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29BF" w14:textId="77777777" w:rsidR="00601C4A" w:rsidRPr="00A506DB" w:rsidRDefault="00A506DB" w:rsidP="0060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Attachment No. 4 </w:t>
      </w:r>
    </w:p>
    <w:p w14:paraId="23273BFC" w14:textId="77777777" w:rsidR="00601C4A" w:rsidRPr="00A506DB" w:rsidRDefault="00A506DB" w:rsidP="00642C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06D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Declaration on health and quarantine</w:t>
      </w:r>
    </w:p>
    <w:p w14:paraId="333503D8" w14:textId="77777777" w:rsidR="00E97A23" w:rsidRPr="00A506DB" w:rsidRDefault="00E97A23" w:rsidP="00601C4A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3E15262" w14:textId="77777777" w:rsidR="00E97A23" w:rsidRPr="00A506DB" w:rsidRDefault="00A506DB" w:rsidP="00E97A23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Wrocław, on the ……………….</w:t>
      </w:r>
    </w:p>
    <w:p w14:paraId="46223612" w14:textId="77777777" w:rsidR="00E97A23" w:rsidRPr="00A506DB" w:rsidRDefault="00E97A23" w:rsidP="00E97A2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811A6C" w14:textId="77777777" w:rsidR="00E97A23" w:rsidRPr="00A506DB" w:rsidRDefault="00A506DB" w:rsidP="00E97A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Name and surname of the student:</w:t>
      </w:r>
    </w:p>
    <w:p w14:paraId="58DF5875" w14:textId="77777777" w:rsidR="00E97A23" w:rsidRPr="00A506DB" w:rsidRDefault="00A506DB" w:rsidP="00E97A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</w:t>
      </w:r>
    </w:p>
    <w:p w14:paraId="0B515554" w14:textId="77777777" w:rsidR="00E97A23" w:rsidRPr="00A506DB" w:rsidRDefault="00A506DB" w:rsidP="00E97A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Student ID: .....................................</w:t>
      </w:r>
    </w:p>
    <w:p w14:paraId="4A431C4E" w14:textId="68984130" w:rsidR="00E97A23" w:rsidRPr="00A506DB" w:rsidRDefault="00986306" w:rsidP="00E97A2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A506DB"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ield of study: ……………………………</w:t>
      </w:r>
    </w:p>
    <w:p w14:paraId="0BA1BD4C" w14:textId="77777777" w:rsidR="00E97A23" w:rsidRPr="00A506DB" w:rsidRDefault="00A506DB" w:rsidP="00E97A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First-cycle studies </w:t>
      </w:r>
    </w:p>
    <w:p w14:paraId="56E7C1BC" w14:textId="77777777" w:rsidR="00E97A23" w:rsidRPr="00A506DB" w:rsidRDefault="00A506DB" w:rsidP="00E97A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Second-cycle studies</w:t>
      </w:r>
    </w:p>
    <w:p w14:paraId="14001AD2" w14:textId="77777777" w:rsidR="00E97A23" w:rsidRPr="00A506DB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311B5BD" w14:textId="77777777" w:rsidR="00E97A23" w:rsidRPr="00A506DB" w:rsidRDefault="00A506DB" w:rsidP="00601C4A">
      <w:pPr>
        <w:pStyle w:val="NormalnyWeb"/>
        <w:spacing w:before="0" w:beforeAutospacing="0" w:after="240" w:afterAutospacing="0" w:line="360" w:lineRule="auto"/>
        <w:jc w:val="center"/>
        <w:rPr>
          <w:b/>
          <w:sz w:val="26"/>
          <w:szCs w:val="26"/>
          <w:lang w:val="en-GB"/>
        </w:rPr>
      </w:pPr>
      <w:r w:rsidRPr="00A506DB">
        <w:rPr>
          <w:b/>
          <w:bCs/>
          <w:sz w:val="26"/>
          <w:szCs w:val="26"/>
          <w:lang w:val="en-GB"/>
        </w:rPr>
        <w:t>Declaration</w:t>
      </w:r>
    </w:p>
    <w:p w14:paraId="3976107E" w14:textId="77777777" w:rsidR="00601C4A" w:rsidRPr="00A506DB" w:rsidRDefault="00A506DB" w:rsidP="00B50D0C">
      <w:pPr>
        <w:pStyle w:val="NormalnyWeb"/>
        <w:spacing w:before="0" w:beforeAutospacing="0" w:after="240" w:afterAutospacing="0" w:line="276" w:lineRule="auto"/>
        <w:jc w:val="both"/>
        <w:rPr>
          <w:lang w:val="en-GB"/>
        </w:rPr>
      </w:pPr>
      <w:r w:rsidRPr="00A506DB">
        <w:rPr>
          <w:lang w:val="en-GB"/>
        </w:rPr>
        <w:t>According to the recommendation of the Chief Sanitary Inspector, considering security of students and employees of the University of Wrocław, I declare that:</w:t>
      </w:r>
    </w:p>
    <w:p w14:paraId="01637CC8" w14:textId="77777777" w:rsidR="00601C4A" w:rsidRPr="00A506DB" w:rsidRDefault="00A506DB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lang w:val="en-GB"/>
        </w:rPr>
      </w:pPr>
      <w:r w:rsidRPr="00A506DB">
        <w:rPr>
          <w:lang w:val="en-GB"/>
        </w:rPr>
        <w:t>I have not been abroad within the last two weeks.</w:t>
      </w:r>
    </w:p>
    <w:p w14:paraId="60B6B150" w14:textId="77777777" w:rsidR="00601C4A" w:rsidRPr="00A506DB" w:rsidRDefault="00A506DB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lang w:val="en-GB"/>
        </w:rPr>
      </w:pPr>
      <w:r w:rsidRPr="00A506DB">
        <w:rPr>
          <w:lang w:val="en-GB"/>
        </w:rPr>
        <w:t>I have not contacted anyone who was abroad within the last two weeks.</w:t>
      </w:r>
    </w:p>
    <w:p w14:paraId="5BBD2DCB" w14:textId="77777777" w:rsidR="00601C4A" w:rsidRPr="00A506DB" w:rsidRDefault="00A506DB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lang w:val="en-GB"/>
        </w:rPr>
      </w:pPr>
      <w:r w:rsidRPr="00A506DB">
        <w:rPr>
          <w:lang w:val="en-GB"/>
        </w:rPr>
        <w:t>I am not covered by epidemiological supervision and no members of my household is quarantined.</w:t>
      </w:r>
    </w:p>
    <w:p w14:paraId="0392A0FD" w14:textId="77777777" w:rsidR="00601C4A" w:rsidRPr="00A506DB" w:rsidRDefault="00A506DB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lang w:val="en-GB"/>
        </w:rPr>
      </w:pPr>
      <w:r w:rsidRPr="00A506DB">
        <w:rPr>
          <w:lang w:val="en-GB"/>
        </w:rPr>
        <w:t>I currently have no symptoms of any infection (fever, cough, runny nose, rash, muscle pain, sore throat, other unusual symptoms).</w:t>
      </w:r>
    </w:p>
    <w:p w14:paraId="2B36AE07" w14:textId="77777777" w:rsidR="00780B95" w:rsidRPr="00A506DB" w:rsidRDefault="00A506DB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lang w:val="en-GB"/>
        </w:rPr>
      </w:pPr>
      <w:r w:rsidRPr="00A506DB">
        <w:rPr>
          <w:lang w:val="en-GB"/>
        </w:rPr>
        <w:t>Within the last two weeks, none of the above symptoms of an infection occurred in anyone in my household.</w:t>
      </w:r>
    </w:p>
    <w:p w14:paraId="6BBF0B25" w14:textId="77777777" w:rsidR="00E97A23" w:rsidRPr="00A506DB" w:rsidRDefault="00E97A23" w:rsidP="00E97A23">
      <w:pPr>
        <w:pStyle w:val="NormalnyWeb"/>
        <w:spacing w:before="0" w:beforeAutospacing="0" w:after="0" w:afterAutospacing="0" w:line="360" w:lineRule="auto"/>
        <w:jc w:val="both"/>
        <w:rPr>
          <w:lang w:val="en-GB"/>
        </w:rPr>
      </w:pPr>
    </w:p>
    <w:p w14:paraId="1B1B8B05" w14:textId="77777777" w:rsidR="00E97A23" w:rsidRPr="00A506DB" w:rsidRDefault="00A506DB" w:rsidP="00642CD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</w:t>
      </w:r>
    </w:p>
    <w:p w14:paraId="0AB10CF8" w14:textId="77777777" w:rsidR="00E97A23" w:rsidRPr="00A506DB" w:rsidRDefault="00A506DB" w:rsidP="00642CD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Student's signature</w:t>
      </w:r>
    </w:p>
    <w:p w14:paraId="454B4AE1" w14:textId="77777777" w:rsidR="00B50D0C" w:rsidRPr="00A506DB" w:rsidRDefault="00B50D0C" w:rsidP="00E97A2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8469D5" w14:textId="77777777" w:rsidR="00642CDE" w:rsidRPr="00A506DB" w:rsidRDefault="00642CDE" w:rsidP="00E97A2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DD1741" w14:textId="77777777" w:rsidR="00E97A23" w:rsidRPr="00A506DB" w:rsidRDefault="00A506DB" w:rsidP="00E97A2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</w:t>
      </w:r>
    </w:p>
    <w:p w14:paraId="3AD1CA4B" w14:textId="77777777" w:rsidR="00C15091" w:rsidRPr="00A506DB" w:rsidRDefault="00A506DB" w:rsidP="00B50D0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06DB">
        <w:rPr>
          <w:rFonts w:ascii="Times New Roman" w:eastAsia="Times New Roman" w:hAnsi="Times New Roman" w:cs="Times New Roman"/>
          <w:sz w:val="24"/>
          <w:szCs w:val="24"/>
          <w:lang w:val="en-GB"/>
        </w:rPr>
        <w:t>Signature of the person receiving the declaration</w:t>
      </w:r>
    </w:p>
    <w:sectPr w:rsidR="00C15091" w:rsidRPr="00A5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D4D4B"/>
    <w:multiLevelType w:val="hybridMultilevel"/>
    <w:tmpl w:val="2F60BDE6"/>
    <w:lvl w:ilvl="0" w:tplc="D1E00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80A8E" w:tentative="1">
      <w:start w:val="1"/>
      <w:numFmt w:val="lowerLetter"/>
      <w:lvlText w:val="%2."/>
      <w:lvlJc w:val="left"/>
      <w:pPr>
        <w:ind w:left="1440" w:hanging="360"/>
      </w:pPr>
    </w:lvl>
    <w:lvl w:ilvl="2" w:tplc="60B0B7AA" w:tentative="1">
      <w:start w:val="1"/>
      <w:numFmt w:val="lowerRoman"/>
      <w:lvlText w:val="%3."/>
      <w:lvlJc w:val="right"/>
      <w:pPr>
        <w:ind w:left="2160" w:hanging="180"/>
      </w:pPr>
    </w:lvl>
    <w:lvl w:ilvl="3" w:tplc="9C6ECD16" w:tentative="1">
      <w:start w:val="1"/>
      <w:numFmt w:val="decimal"/>
      <w:lvlText w:val="%4."/>
      <w:lvlJc w:val="left"/>
      <w:pPr>
        <w:ind w:left="2880" w:hanging="360"/>
      </w:pPr>
    </w:lvl>
    <w:lvl w:ilvl="4" w:tplc="7D3AA1F2" w:tentative="1">
      <w:start w:val="1"/>
      <w:numFmt w:val="lowerLetter"/>
      <w:lvlText w:val="%5."/>
      <w:lvlJc w:val="left"/>
      <w:pPr>
        <w:ind w:left="3600" w:hanging="360"/>
      </w:pPr>
    </w:lvl>
    <w:lvl w:ilvl="5" w:tplc="434AFC82" w:tentative="1">
      <w:start w:val="1"/>
      <w:numFmt w:val="lowerRoman"/>
      <w:lvlText w:val="%6."/>
      <w:lvlJc w:val="right"/>
      <w:pPr>
        <w:ind w:left="4320" w:hanging="180"/>
      </w:pPr>
    </w:lvl>
    <w:lvl w:ilvl="6" w:tplc="B86237D0" w:tentative="1">
      <w:start w:val="1"/>
      <w:numFmt w:val="decimal"/>
      <w:lvlText w:val="%7."/>
      <w:lvlJc w:val="left"/>
      <w:pPr>
        <w:ind w:left="5040" w:hanging="360"/>
      </w:pPr>
    </w:lvl>
    <w:lvl w:ilvl="7" w:tplc="76B0D1AC" w:tentative="1">
      <w:start w:val="1"/>
      <w:numFmt w:val="lowerLetter"/>
      <w:lvlText w:val="%8."/>
      <w:lvlJc w:val="left"/>
      <w:pPr>
        <w:ind w:left="5760" w:hanging="360"/>
      </w:pPr>
    </w:lvl>
    <w:lvl w:ilvl="8" w:tplc="507867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B"/>
    <w:rsid w:val="004637AB"/>
    <w:rsid w:val="00601C4A"/>
    <w:rsid w:val="00642CDE"/>
    <w:rsid w:val="006F56F2"/>
    <w:rsid w:val="00780B95"/>
    <w:rsid w:val="00986306"/>
    <w:rsid w:val="00A506DB"/>
    <w:rsid w:val="00B50D0C"/>
    <w:rsid w:val="00BA289C"/>
    <w:rsid w:val="00BA7664"/>
    <w:rsid w:val="00C15091"/>
    <w:rsid w:val="00CA0393"/>
    <w:rsid w:val="00E40720"/>
    <w:rsid w:val="00E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D88E"/>
  <w15:docId w15:val="{25613E8C-BA22-48BA-97FC-65D198F6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Małgorzata Madej</cp:lastModifiedBy>
  <cp:revision>8</cp:revision>
  <dcterms:created xsi:type="dcterms:W3CDTF">2020-05-30T16:27:00Z</dcterms:created>
  <dcterms:modified xsi:type="dcterms:W3CDTF">2020-06-03T10:04:00Z</dcterms:modified>
</cp:coreProperties>
</file>