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7" w:rsidRDefault="00BC5121" w:rsidP="00C02BFF">
      <w:pPr>
        <w:rPr>
          <w:b/>
          <w:sz w:val="32"/>
          <w:szCs w:val="32"/>
        </w:rPr>
      </w:pPr>
      <w:r>
        <w:rPr>
          <w:b/>
          <w:sz w:val="32"/>
          <w:szCs w:val="32"/>
        </w:rPr>
        <w:t>Rok I</w:t>
      </w:r>
      <w:r w:rsidR="006826E2">
        <w:rPr>
          <w:b/>
          <w:sz w:val="32"/>
          <w:szCs w:val="32"/>
        </w:rPr>
        <w:t>I</w:t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936AD9">
        <w:rPr>
          <w:b/>
          <w:sz w:val="32"/>
          <w:szCs w:val="32"/>
        </w:rPr>
        <w:t>…………………………….</w:t>
      </w:r>
    </w:p>
    <w:p w:rsidR="00936AD9" w:rsidRPr="00936AD9" w:rsidRDefault="00936AD9" w:rsidP="00C02BFF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Zatwierdzam </w:t>
      </w:r>
    </w:p>
    <w:p w:rsidR="006D5758" w:rsidRDefault="00BC5121" w:rsidP="00BA6924">
      <w:pPr>
        <w:spacing w:after="0" w:line="240" w:lineRule="auto"/>
        <w:jc w:val="center"/>
        <w:rPr>
          <w:b/>
        </w:rPr>
      </w:pPr>
      <w:r>
        <w:rPr>
          <w:b/>
        </w:rPr>
        <w:t>Harmonogram zajęć</w:t>
      </w:r>
    </w:p>
    <w:p w:rsidR="00BC5121" w:rsidRDefault="00DC28E3" w:rsidP="00BA6924">
      <w:pPr>
        <w:spacing w:after="0" w:line="240" w:lineRule="auto"/>
        <w:jc w:val="center"/>
        <w:rPr>
          <w:b/>
        </w:rPr>
      </w:pPr>
      <w:r>
        <w:rPr>
          <w:b/>
        </w:rPr>
        <w:t>Nies</w:t>
      </w:r>
      <w:r w:rsidR="009C4C15">
        <w:rPr>
          <w:b/>
        </w:rPr>
        <w:t xml:space="preserve">tacjonarne Studia Doktoranckie </w:t>
      </w:r>
      <w:r w:rsidR="00BC5121">
        <w:rPr>
          <w:b/>
        </w:rPr>
        <w:t>wg dyscyplin naukowych</w:t>
      </w:r>
    </w:p>
    <w:p w:rsidR="00BC5121" w:rsidRDefault="00905EDF" w:rsidP="00BA6924">
      <w:pPr>
        <w:spacing w:after="0" w:line="240" w:lineRule="auto"/>
        <w:jc w:val="center"/>
        <w:rPr>
          <w:b/>
        </w:rPr>
      </w:pPr>
      <w:r>
        <w:rPr>
          <w:b/>
        </w:rPr>
        <w:t xml:space="preserve">Semestr zimowy </w:t>
      </w:r>
      <w:r w:rsidR="004065AD">
        <w:rPr>
          <w:b/>
        </w:rPr>
        <w:t>201</w:t>
      </w:r>
      <w:r w:rsidR="00B91F07">
        <w:rPr>
          <w:b/>
        </w:rPr>
        <w:t>8</w:t>
      </w:r>
      <w:r w:rsidR="004065AD">
        <w:rPr>
          <w:b/>
        </w:rPr>
        <w:t>/201</w:t>
      </w:r>
      <w:r w:rsidR="00B91F07">
        <w:rPr>
          <w:b/>
        </w:rPr>
        <w:t>9</w:t>
      </w:r>
    </w:p>
    <w:p w:rsidR="00496237" w:rsidRDefault="00496237" w:rsidP="00BC5121">
      <w:pPr>
        <w:spacing w:after="0"/>
        <w:rPr>
          <w:rFonts w:ascii="Times New Roman" w:hAnsi="Times New Roman" w:cs="Times New Roman"/>
          <w:b/>
          <w:u w:val="single"/>
        </w:rPr>
      </w:pPr>
    </w:p>
    <w:p w:rsidR="00BC5121" w:rsidRDefault="00BC5121" w:rsidP="00BC5121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>Praktyki zawodowe</w:t>
      </w:r>
      <w:r w:rsidR="006D5758">
        <w:rPr>
          <w:rFonts w:ascii="Times New Roman" w:hAnsi="Times New Roman" w:cs="Times New Roman"/>
          <w:b/>
          <w:i/>
          <w:u w:val="single"/>
        </w:rPr>
        <w:t xml:space="preserve"> (od 10 do 90 </w:t>
      </w:r>
      <w:proofErr w:type="spellStart"/>
      <w:r w:rsidR="006D5758">
        <w:rPr>
          <w:rFonts w:ascii="Times New Roman" w:hAnsi="Times New Roman" w:cs="Times New Roman"/>
          <w:b/>
          <w:i/>
          <w:u w:val="single"/>
        </w:rPr>
        <w:t>godz</w:t>
      </w:r>
      <w:proofErr w:type="spellEnd"/>
      <w:r w:rsidR="006D5758">
        <w:rPr>
          <w:rFonts w:ascii="Times New Roman" w:hAnsi="Times New Roman" w:cs="Times New Roman"/>
          <w:b/>
          <w:i/>
          <w:u w:val="single"/>
        </w:rPr>
        <w:t xml:space="preserve"> w skali roku) </w:t>
      </w:r>
      <w:r w:rsidR="00236F5F">
        <w:rPr>
          <w:rFonts w:ascii="Times New Roman" w:hAnsi="Times New Roman" w:cs="Times New Roman"/>
          <w:b/>
          <w:i/>
          <w:u w:val="single"/>
        </w:rPr>
        <w:t xml:space="preserve">1 ECTS </w:t>
      </w:r>
      <w:r>
        <w:rPr>
          <w:rFonts w:ascii="Times New Roman" w:hAnsi="Times New Roman" w:cs="Times New Roman"/>
          <w:b/>
          <w:i/>
          <w:u w:val="single"/>
        </w:rPr>
        <w:t xml:space="preserve"> w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BC5121" w:rsidRDefault="00BC5121" w:rsidP="006F3680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BC5121" w:rsidRDefault="00BC5121" w:rsidP="006F3680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uczestniczenia w prowadzonych zajęciach wskazanych przez  opiekuna</w:t>
      </w:r>
    </w:p>
    <w:p w:rsidR="00236F5F" w:rsidRDefault="00236F5F" w:rsidP="00BC5121">
      <w:pPr>
        <w:spacing w:after="0"/>
        <w:ind w:left="1410" w:hanging="1410"/>
        <w:rPr>
          <w:rFonts w:ascii="Times New Roman" w:hAnsi="Times New Roman" w:cs="Times New Roman"/>
        </w:rPr>
      </w:pPr>
    </w:p>
    <w:p w:rsidR="00BC63B3" w:rsidRDefault="00BC63B3" w:rsidP="00BC5121">
      <w:pPr>
        <w:spacing w:after="0"/>
        <w:ind w:left="1410" w:hanging="1410"/>
        <w:rPr>
          <w:rFonts w:ascii="Times New Roman" w:hAnsi="Times New Roman" w:cs="Times New Roman"/>
        </w:rPr>
      </w:pPr>
    </w:p>
    <w:p w:rsidR="00BC63B3" w:rsidRDefault="00BC63B3" w:rsidP="00BC5121">
      <w:pPr>
        <w:spacing w:after="0"/>
        <w:ind w:left="1410" w:hanging="1410"/>
        <w:rPr>
          <w:rFonts w:ascii="Times New Roman" w:hAnsi="Times New Roman" w:cs="Times New Roman"/>
        </w:rPr>
      </w:pPr>
    </w:p>
    <w:p w:rsidR="00BC63B3" w:rsidRDefault="00BC63B3" w:rsidP="00BC5121">
      <w:pPr>
        <w:spacing w:after="0"/>
        <w:ind w:left="1410" w:hanging="1410"/>
        <w:rPr>
          <w:rFonts w:ascii="Times New Roman" w:hAnsi="Times New Roman" w:cs="Times New Roman"/>
        </w:rPr>
      </w:pPr>
    </w:p>
    <w:tbl>
      <w:tblPr>
        <w:tblStyle w:val="Tabela-Siatka"/>
        <w:tblW w:w="10682" w:type="dxa"/>
        <w:tblLook w:val="04A0"/>
      </w:tblPr>
      <w:tblGrid>
        <w:gridCol w:w="2024"/>
        <w:gridCol w:w="2362"/>
        <w:gridCol w:w="1296"/>
        <w:gridCol w:w="2301"/>
        <w:gridCol w:w="2699"/>
      </w:tblGrid>
      <w:tr w:rsidR="00D04F53" w:rsidTr="005C3E2E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3" w:rsidRDefault="00D04F53" w:rsidP="000A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5A">
              <w:rPr>
                <w:rFonts w:ascii="Times New Roman" w:hAnsi="Times New Roman" w:cs="Times New Roman"/>
                <w:b/>
                <w:sz w:val="24"/>
                <w:szCs w:val="24"/>
              </w:rPr>
              <w:t>Studia doktoranckie Nauk o filozofii i socjologii w zakresie - Socjologia</w:t>
            </w:r>
          </w:p>
          <w:p w:rsidR="00D04F53" w:rsidRPr="000A0E5A" w:rsidRDefault="00D04F53" w:rsidP="000A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47" w:rsidRPr="000A0E5A" w:rsidTr="000A0E5A">
        <w:trPr>
          <w:trHeight w:val="1037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Pr="00D04F53" w:rsidRDefault="00B06F47" w:rsidP="00420D3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04F53">
              <w:rPr>
                <w:rFonts w:ascii="Times New Roman" w:hAnsi="Times New Roman" w:cs="Times New Roman"/>
                <w:b/>
                <w:color w:val="FF0000"/>
              </w:rPr>
              <w:t>9.00-11.15</w:t>
            </w:r>
          </w:p>
          <w:p w:rsidR="00E57231" w:rsidRDefault="00E57231" w:rsidP="00420D3C">
            <w:pPr>
              <w:rPr>
                <w:rFonts w:ascii="Times New Roman" w:hAnsi="Times New Roman" w:cs="Times New Roman"/>
                <w:b/>
              </w:rPr>
            </w:pPr>
          </w:p>
          <w:p w:rsidR="00E57231" w:rsidRDefault="00E57231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Zjazdy:</w:t>
            </w:r>
          </w:p>
          <w:p w:rsidR="00E57231" w:rsidRDefault="00E57231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27.10.2018;</w:t>
            </w:r>
          </w:p>
          <w:p w:rsidR="00E57231" w:rsidRDefault="00E57231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24.11.2018;</w:t>
            </w:r>
          </w:p>
          <w:p w:rsidR="00E57231" w:rsidRDefault="00E57231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8.12.2018;</w:t>
            </w:r>
          </w:p>
          <w:p w:rsidR="00E57231" w:rsidRDefault="00E57231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12.01.2019;</w:t>
            </w:r>
          </w:p>
          <w:p w:rsidR="00E57231" w:rsidRDefault="00E57231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19.01.2019.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Default="00B06F47" w:rsidP="001F73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Translatorium</w:t>
            </w:r>
            <w:proofErr w:type="spellEnd"/>
          </w:p>
          <w:p w:rsidR="00B06F47" w:rsidRDefault="00B06F47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angielski</w:t>
            </w:r>
          </w:p>
          <w:p w:rsidR="00B06F47" w:rsidRDefault="00B06F47" w:rsidP="001F7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Pr="00C57FE2" w:rsidRDefault="00B06F47" w:rsidP="001F7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h/ 1 ECTS/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Konw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Pr="006D5758" w:rsidRDefault="00B06F47" w:rsidP="001F732D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>j. ang</w:t>
            </w:r>
            <w:r>
              <w:rPr>
                <w:rFonts w:ascii="Times New Roman" w:hAnsi="Times New Roman" w:cs="Times New Roman"/>
                <w:b/>
              </w:rPr>
              <w:t>ielski</w:t>
            </w:r>
            <w:r w:rsidRPr="006D5758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B06F47" w:rsidRPr="006D5758" w:rsidRDefault="00B06F47" w:rsidP="001F732D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Maciej Herbut</w:t>
            </w:r>
          </w:p>
          <w:p w:rsidR="00B06F47" w:rsidRDefault="00B06F47" w:rsidP="001F732D">
            <w:pPr>
              <w:rPr>
                <w:rFonts w:ascii="Times New Roman" w:hAnsi="Times New Roman" w:cs="Times New Roman"/>
                <w:b/>
              </w:rPr>
            </w:pPr>
          </w:p>
          <w:p w:rsidR="00B06F47" w:rsidRPr="00C57FE2" w:rsidRDefault="00B06F47" w:rsidP="001F7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Default="00B06F47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Sala 117 </w:t>
            </w:r>
          </w:p>
          <w:p w:rsidR="00B06F47" w:rsidRDefault="00B06F47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Instytut Politologii</w:t>
            </w:r>
          </w:p>
        </w:tc>
      </w:tr>
      <w:tr w:rsidR="00B06F47" w:rsidTr="00E57231">
        <w:trPr>
          <w:trHeight w:val="222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Pr="00D04F53" w:rsidRDefault="00B06F47" w:rsidP="003949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04F53">
              <w:rPr>
                <w:rFonts w:ascii="Times New Roman" w:hAnsi="Times New Roman" w:cs="Times New Roman"/>
                <w:b/>
                <w:color w:val="FF0000"/>
              </w:rPr>
              <w:t>11.30-13.00</w:t>
            </w:r>
          </w:p>
          <w:p w:rsidR="00E57231" w:rsidRDefault="00E57231" w:rsidP="0039494B">
            <w:pPr>
              <w:rPr>
                <w:rFonts w:ascii="Times New Roman" w:hAnsi="Times New Roman" w:cs="Times New Roman"/>
                <w:b/>
              </w:rPr>
            </w:pPr>
          </w:p>
          <w:p w:rsidR="00E57231" w:rsidRDefault="00E57231" w:rsidP="00E57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Zjazdy:</w:t>
            </w:r>
          </w:p>
          <w:p w:rsidR="00E57231" w:rsidRDefault="00E57231" w:rsidP="00E57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27.10.2018;</w:t>
            </w:r>
          </w:p>
          <w:p w:rsidR="00E57231" w:rsidRDefault="00E57231" w:rsidP="00E57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24.11.2018;</w:t>
            </w:r>
          </w:p>
          <w:p w:rsidR="00E57231" w:rsidRDefault="00E57231" w:rsidP="00E57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8.12.2018;</w:t>
            </w:r>
          </w:p>
          <w:p w:rsidR="00E57231" w:rsidRDefault="00E57231" w:rsidP="00E57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12.01.2019;</w:t>
            </w:r>
          </w:p>
          <w:p w:rsidR="00E57231" w:rsidRDefault="00E57231" w:rsidP="00E57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19.01.2019.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Default="00B06F47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(IS)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Default="00B06F47" w:rsidP="001F7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h/2 ECTS</w:t>
            </w:r>
          </w:p>
          <w:p w:rsidR="00B06F47" w:rsidRDefault="00B06F47" w:rsidP="001F7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Pr="00985D5F" w:rsidRDefault="00B06F47" w:rsidP="001F732D">
            <w:pPr>
              <w:rPr>
                <w:rFonts w:ascii="Times New Roman" w:hAnsi="Times New Roman" w:cs="Times New Roman"/>
                <w:b/>
              </w:rPr>
            </w:pPr>
            <w:r w:rsidRPr="00985D5F">
              <w:rPr>
                <w:rFonts w:ascii="Times New Roman" w:hAnsi="Times New Roman" w:cs="Times New Roman"/>
                <w:b/>
              </w:rPr>
              <w:t>prof. dr hab. Jan Maciejewski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7" w:rsidRPr="00985D5F" w:rsidRDefault="00B06F47" w:rsidP="001F732D">
            <w:pPr>
              <w:rPr>
                <w:rFonts w:ascii="Times New Roman" w:hAnsi="Times New Roman" w:cs="Times New Roman"/>
                <w:b/>
              </w:rPr>
            </w:pPr>
            <w:r w:rsidRPr="00985D5F">
              <w:rPr>
                <w:rFonts w:ascii="Times New Roman" w:hAnsi="Times New Roman" w:cs="Times New Roman"/>
                <w:b/>
              </w:rPr>
              <w:t>Pok. 38</w:t>
            </w:r>
          </w:p>
          <w:p w:rsidR="00B06F47" w:rsidRPr="00985D5F" w:rsidRDefault="00B06F47" w:rsidP="001F732D">
            <w:pPr>
              <w:rPr>
                <w:rFonts w:ascii="Times New Roman" w:hAnsi="Times New Roman" w:cs="Times New Roman"/>
                <w:b/>
              </w:rPr>
            </w:pPr>
            <w:r w:rsidRPr="00985D5F">
              <w:rPr>
                <w:rFonts w:ascii="Times New Roman" w:hAnsi="Times New Roman" w:cs="Times New Roman"/>
                <w:b/>
              </w:rPr>
              <w:t>Instytutu Socjologii</w:t>
            </w:r>
          </w:p>
          <w:p w:rsidR="00B06F47" w:rsidRPr="00985D5F" w:rsidRDefault="00B06F47" w:rsidP="001F7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D5F" w:rsidTr="00985D5F">
        <w:trPr>
          <w:trHeight w:val="149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31" w:rsidRDefault="00E57231" w:rsidP="00E57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27.10.2018 </w:t>
            </w:r>
          </w:p>
          <w:p w:rsidR="00E57231" w:rsidRPr="00D04F53" w:rsidRDefault="00E57231" w:rsidP="00E57231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D04F53">
              <w:rPr>
                <w:rFonts w:ascii="Times New Roman" w:hAnsi="Times New Roman" w:cs="Times New Roman"/>
                <w:b/>
                <w:color w:val="FF0000"/>
                <w:u w:val="single"/>
              </w:rPr>
              <w:t>godz. 14.45-17.00</w:t>
            </w:r>
          </w:p>
          <w:p w:rsidR="00D04F53" w:rsidRPr="00D04F53" w:rsidRDefault="00D04F53" w:rsidP="00E572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57231" w:rsidRDefault="00E57231" w:rsidP="00E57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8.12.2018</w:t>
            </w:r>
          </w:p>
          <w:p w:rsidR="00E57231" w:rsidRPr="00D04F53" w:rsidRDefault="00E57231" w:rsidP="00E57231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D04F53">
              <w:rPr>
                <w:rFonts w:ascii="Times New Roman" w:hAnsi="Times New Roman" w:cs="Times New Roman"/>
                <w:b/>
                <w:color w:val="FF0000"/>
                <w:u w:val="single"/>
              </w:rPr>
              <w:t>godz. 13.15-15.45</w:t>
            </w:r>
          </w:p>
          <w:p w:rsidR="00D04F53" w:rsidRPr="00D04F53" w:rsidRDefault="00D04F53" w:rsidP="00E572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57231" w:rsidRDefault="00E57231" w:rsidP="00E57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19.01.2019</w:t>
            </w:r>
          </w:p>
          <w:p w:rsidR="00E57231" w:rsidRPr="00D04F53" w:rsidRDefault="00E57231" w:rsidP="00E57231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D04F53">
              <w:rPr>
                <w:rFonts w:ascii="Times New Roman" w:hAnsi="Times New Roman" w:cs="Times New Roman"/>
                <w:b/>
                <w:color w:val="FF0000"/>
                <w:u w:val="single"/>
              </w:rPr>
              <w:t>godz. 13.15-15.45</w:t>
            </w:r>
          </w:p>
          <w:p w:rsidR="00D04F53" w:rsidRDefault="00D04F53" w:rsidP="00E57231">
            <w:pPr>
              <w:rPr>
                <w:rFonts w:ascii="Times New Roman" w:hAnsi="Times New Roman" w:cs="Times New Roman"/>
                <w:b/>
              </w:rPr>
            </w:pPr>
          </w:p>
          <w:p w:rsidR="00D04F53" w:rsidRDefault="00D04F53" w:rsidP="00E57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26.01.2019</w:t>
            </w:r>
          </w:p>
          <w:p w:rsidR="00D04F53" w:rsidRPr="00D04F53" w:rsidRDefault="00D04F53" w:rsidP="00E57231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D04F53">
              <w:rPr>
                <w:rFonts w:ascii="Times New Roman" w:hAnsi="Times New Roman" w:cs="Times New Roman"/>
                <w:b/>
                <w:color w:val="FF0000"/>
                <w:u w:val="single"/>
              </w:rPr>
              <w:t>11.30-15.30</w:t>
            </w:r>
          </w:p>
          <w:p w:rsidR="00E57231" w:rsidRDefault="00E57231" w:rsidP="00B06F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Współczesne koncepcje  i teorie socjologiczne i ich empiryczne zastosowanie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h/ 2 ECTS / EGZ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Irena. Szlachcic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Default="00985D5F" w:rsidP="001F7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 231</w:t>
            </w:r>
            <w:r w:rsidRPr="000A0E5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5D5F" w:rsidRPr="000A0E5A" w:rsidRDefault="00985D5F" w:rsidP="001F732D">
            <w:pPr>
              <w:rPr>
                <w:rFonts w:ascii="Times New Roman" w:hAnsi="Times New Roman" w:cs="Times New Roman"/>
                <w:b/>
              </w:rPr>
            </w:pPr>
            <w:r w:rsidRPr="000A0E5A">
              <w:rPr>
                <w:rFonts w:ascii="Times New Roman" w:hAnsi="Times New Roman" w:cs="Times New Roman"/>
                <w:b/>
              </w:rPr>
              <w:t>Instytut Socjologii</w:t>
            </w:r>
          </w:p>
        </w:tc>
      </w:tr>
      <w:tr w:rsidR="007F5F91" w:rsidTr="00BC7EC7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91" w:rsidRDefault="007F5F91" w:rsidP="00BA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5A">
              <w:rPr>
                <w:rFonts w:ascii="Times New Roman" w:hAnsi="Times New Roman" w:cs="Times New Roman"/>
                <w:b/>
                <w:sz w:val="24"/>
                <w:szCs w:val="24"/>
              </w:rPr>
              <w:t>Studia doktoranckie Nauk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A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polityce</w:t>
            </w:r>
          </w:p>
          <w:p w:rsidR="007F5F91" w:rsidRDefault="007F5F91" w:rsidP="00BA69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5F91" w:rsidTr="000A0E5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91" w:rsidRPr="00D04F53" w:rsidRDefault="007F5F91" w:rsidP="001968F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04F53">
              <w:rPr>
                <w:rFonts w:ascii="Times New Roman" w:hAnsi="Times New Roman" w:cs="Times New Roman"/>
                <w:b/>
                <w:color w:val="FF0000"/>
              </w:rPr>
              <w:t>9.00-11.15</w:t>
            </w:r>
          </w:p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</w:p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Zjazdy:</w:t>
            </w:r>
          </w:p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27.10.2018;</w:t>
            </w:r>
          </w:p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24.11.2018;</w:t>
            </w:r>
          </w:p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8.12.2018;</w:t>
            </w:r>
          </w:p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12.01.2019;</w:t>
            </w:r>
          </w:p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19.01.2019.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Translatorium</w:t>
            </w:r>
            <w:proofErr w:type="spellEnd"/>
          </w:p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angielski</w:t>
            </w:r>
          </w:p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91" w:rsidRPr="00C57FE2" w:rsidRDefault="007F5F91" w:rsidP="001968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h/ 1 ECTS/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Konw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91" w:rsidRPr="006D5758" w:rsidRDefault="007F5F91" w:rsidP="001968FE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>j. ang</w:t>
            </w:r>
            <w:r>
              <w:rPr>
                <w:rFonts w:ascii="Times New Roman" w:hAnsi="Times New Roman" w:cs="Times New Roman"/>
                <w:b/>
              </w:rPr>
              <w:t>ielski</w:t>
            </w:r>
            <w:r w:rsidRPr="006D5758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7F5F91" w:rsidRPr="006D5758" w:rsidRDefault="007F5F91" w:rsidP="001968FE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Maciej Herbut</w:t>
            </w:r>
          </w:p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</w:p>
          <w:p w:rsidR="007F5F91" w:rsidRPr="00C57FE2" w:rsidRDefault="007F5F91" w:rsidP="00196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Sala 117 </w:t>
            </w:r>
          </w:p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Instytut Politologii</w:t>
            </w:r>
          </w:p>
        </w:tc>
      </w:tr>
      <w:tr w:rsidR="007F5F91" w:rsidTr="000A0E5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91" w:rsidRDefault="00BC63B3" w:rsidP="001968F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63B3">
              <w:rPr>
                <w:rFonts w:ascii="Times New Roman" w:hAnsi="Times New Roman" w:cs="Times New Roman"/>
                <w:b/>
                <w:color w:val="FF0000"/>
              </w:rPr>
              <w:lastRenderedPageBreak/>
              <w:t>11.30-13.45</w:t>
            </w:r>
          </w:p>
          <w:p w:rsidR="003A092D" w:rsidRDefault="003A092D" w:rsidP="00BC63B3">
            <w:pPr>
              <w:rPr>
                <w:rFonts w:ascii="Times New Roman" w:hAnsi="Times New Roman" w:cs="Times New Roman"/>
                <w:b/>
              </w:rPr>
            </w:pPr>
          </w:p>
          <w:p w:rsidR="00BC63B3" w:rsidRDefault="00BC63B3" w:rsidP="00BC63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Zjazdy:</w:t>
            </w:r>
          </w:p>
          <w:p w:rsidR="00BC63B3" w:rsidRDefault="00BC63B3" w:rsidP="00BC63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27.10.2018;</w:t>
            </w:r>
          </w:p>
          <w:p w:rsidR="00BC63B3" w:rsidRDefault="00BC63B3" w:rsidP="00BC63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24.11.2018;</w:t>
            </w:r>
          </w:p>
          <w:p w:rsidR="00BC63B3" w:rsidRDefault="00BC63B3" w:rsidP="00BC63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8.12.2018;</w:t>
            </w:r>
          </w:p>
          <w:p w:rsidR="00BC63B3" w:rsidRDefault="00BC63B3" w:rsidP="00BC63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12.01.2019;</w:t>
            </w:r>
          </w:p>
          <w:p w:rsidR="00BC63B3" w:rsidRPr="00BC63B3" w:rsidRDefault="00BC63B3" w:rsidP="00BC63B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19.01.2019.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Warsztaty  politologiczne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h/ 2 ECTS / EGZ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dr hab.  Kazimierz Dziubka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91" w:rsidRDefault="00BC63B3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Pok. 241</w:t>
            </w:r>
            <w:r w:rsidR="007F5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5F91" w:rsidRDefault="007F5F91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Instytut Politologii</w:t>
            </w:r>
          </w:p>
        </w:tc>
      </w:tr>
      <w:tr w:rsidR="003A092D" w:rsidTr="000A0E5A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D" w:rsidRDefault="003A092D" w:rsidP="001968F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13.45-15.15</w:t>
            </w:r>
          </w:p>
          <w:p w:rsidR="003A092D" w:rsidRDefault="003A092D" w:rsidP="001968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A092D" w:rsidRDefault="003A092D" w:rsidP="003A0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Zjazdy:</w:t>
            </w:r>
          </w:p>
          <w:p w:rsidR="003A092D" w:rsidRDefault="003A092D" w:rsidP="003A0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27.10.2018;</w:t>
            </w:r>
          </w:p>
          <w:p w:rsidR="003A092D" w:rsidRDefault="003A092D" w:rsidP="003A0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24.11.2018;</w:t>
            </w:r>
          </w:p>
          <w:p w:rsidR="003A092D" w:rsidRDefault="003A092D" w:rsidP="003A0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8.12.2018;</w:t>
            </w:r>
          </w:p>
          <w:p w:rsidR="003A092D" w:rsidRDefault="003A092D" w:rsidP="003A0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12.01.2019;</w:t>
            </w:r>
          </w:p>
          <w:p w:rsidR="003A092D" w:rsidRDefault="003A092D" w:rsidP="003A092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19.01.2019</w:t>
            </w:r>
          </w:p>
          <w:p w:rsidR="003A092D" w:rsidRPr="00BC63B3" w:rsidRDefault="003A092D" w:rsidP="001968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D" w:rsidRDefault="003A092D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Seminarium doktoranckie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D" w:rsidRDefault="003A092D" w:rsidP="003A0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h/2 ECTS</w:t>
            </w:r>
          </w:p>
          <w:p w:rsidR="003A092D" w:rsidRDefault="003A092D" w:rsidP="003A092D">
            <w:pPr>
              <w:tabs>
                <w:tab w:val="left" w:pos="87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D" w:rsidRDefault="003A092D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dr hab. Magdalena Ratajczak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D" w:rsidRDefault="003A092D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Sala 8 </w:t>
            </w:r>
          </w:p>
          <w:p w:rsidR="003A092D" w:rsidRDefault="003A092D" w:rsidP="0019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Instytut Studiów Międzynarodowych</w:t>
            </w:r>
          </w:p>
        </w:tc>
      </w:tr>
    </w:tbl>
    <w:p w:rsidR="00236F5F" w:rsidRDefault="00236F5F" w:rsidP="00E264F1">
      <w:pPr>
        <w:spacing w:after="0"/>
        <w:jc w:val="both"/>
        <w:rPr>
          <w:rFonts w:ascii="Times New Roman" w:hAnsi="Times New Roman" w:cs="Times New Roman"/>
        </w:rPr>
      </w:pPr>
    </w:p>
    <w:sectPr w:rsidR="00236F5F" w:rsidSect="00744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157"/>
    <w:multiLevelType w:val="hybridMultilevel"/>
    <w:tmpl w:val="3B440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1D38"/>
    <w:multiLevelType w:val="hybridMultilevel"/>
    <w:tmpl w:val="271492BC"/>
    <w:lvl w:ilvl="0" w:tplc="BF641A8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1E1"/>
    <w:rsid w:val="00030908"/>
    <w:rsid w:val="0005487A"/>
    <w:rsid w:val="00065E1E"/>
    <w:rsid w:val="00085F3C"/>
    <w:rsid w:val="000A0E5A"/>
    <w:rsid w:val="001463CC"/>
    <w:rsid w:val="00223DE8"/>
    <w:rsid w:val="00236F5F"/>
    <w:rsid w:val="00247594"/>
    <w:rsid w:val="002E7EB1"/>
    <w:rsid w:val="003A092D"/>
    <w:rsid w:val="003A12EE"/>
    <w:rsid w:val="003C603E"/>
    <w:rsid w:val="003D2AE3"/>
    <w:rsid w:val="004065AD"/>
    <w:rsid w:val="00496237"/>
    <w:rsid w:val="004B6AF3"/>
    <w:rsid w:val="00517B07"/>
    <w:rsid w:val="0052696E"/>
    <w:rsid w:val="0053243F"/>
    <w:rsid w:val="00597BEE"/>
    <w:rsid w:val="005B21D6"/>
    <w:rsid w:val="005C6336"/>
    <w:rsid w:val="00636FA7"/>
    <w:rsid w:val="00657AB1"/>
    <w:rsid w:val="006826E2"/>
    <w:rsid w:val="006A41E1"/>
    <w:rsid w:val="006A7665"/>
    <w:rsid w:val="006D5758"/>
    <w:rsid w:val="006F3680"/>
    <w:rsid w:val="007447E9"/>
    <w:rsid w:val="00753BE7"/>
    <w:rsid w:val="007725A8"/>
    <w:rsid w:val="0079159D"/>
    <w:rsid w:val="007A7FCD"/>
    <w:rsid w:val="007B23B5"/>
    <w:rsid w:val="007B4AAE"/>
    <w:rsid w:val="007E766F"/>
    <w:rsid w:val="007F5F91"/>
    <w:rsid w:val="007F7597"/>
    <w:rsid w:val="00804E68"/>
    <w:rsid w:val="00811E3D"/>
    <w:rsid w:val="00817B72"/>
    <w:rsid w:val="00827097"/>
    <w:rsid w:val="00872D8B"/>
    <w:rsid w:val="008A53A9"/>
    <w:rsid w:val="008A6D71"/>
    <w:rsid w:val="008C429E"/>
    <w:rsid w:val="008E15E7"/>
    <w:rsid w:val="00905EDF"/>
    <w:rsid w:val="00936AD9"/>
    <w:rsid w:val="00947F6B"/>
    <w:rsid w:val="00985D5F"/>
    <w:rsid w:val="009941C7"/>
    <w:rsid w:val="009A2738"/>
    <w:rsid w:val="009C4C15"/>
    <w:rsid w:val="00A8613E"/>
    <w:rsid w:val="00AF2F6F"/>
    <w:rsid w:val="00B06F47"/>
    <w:rsid w:val="00B169A3"/>
    <w:rsid w:val="00B85981"/>
    <w:rsid w:val="00B91F07"/>
    <w:rsid w:val="00B94BC6"/>
    <w:rsid w:val="00BA6924"/>
    <w:rsid w:val="00BB0DBC"/>
    <w:rsid w:val="00BC5121"/>
    <w:rsid w:val="00BC63B3"/>
    <w:rsid w:val="00BE398C"/>
    <w:rsid w:val="00C02BFF"/>
    <w:rsid w:val="00C57FE2"/>
    <w:rsid w:val="00C656FC"/>
    <w:rsid w:val="00CD5754"/>
    <w:rsid w:val="00D04F53"/>
    <w:rsid w:val="00D16C07"/>
    <w:rsid w:val="00D3196F"/>
    <w:rsid w:val="00D95C58"/>
    <w:rsid w:val="00DC28E3"/>
    <w:rsid w:val="00E00DF3"/>
    <w:rsid w:val="00E264F1"/>
    <w:rsid w:val="00E57231"/>
    <w:rsid w:val="00ED0EC2"/>
    <w:rsid w:val="00F14C05"/>
    <w:rsid w:val="00F64738"/>
    <w:rsid w:val="00F8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36F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1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6F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24</cp:lastModifiedBy>
  <cp:revision>5</cp:revision>
  <cp:lastPrinted>2016-09-29T12:39:00Z</cp:lastPrinted>
  <dcterms:created xsi:type="dcterms:W3CDTF">2018-10-10T13:23:00Z</dcterms:created>
  <dcterms:modified xsi:type="dcterms:W3CDTF">2018-10-17T11:41:00Z</dcterms:modified>
</cp:coreProperties>
</file>