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8" w:rsidRDefault="00405C75" w:rsidP="008C6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II</w:t>
      </w:r>
      <w:r w:rsidR="007E0F8E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  <w:t>…………………………….</w:t>
      </w:r>
    </w:p>
    <w:p w:rsidR="007E0F8E" w:rsidRPr="009E46A8" w:rsidRDefault="008C6F78" w:rsidP="00F71EC2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405C75" w:rsidRDefault="00405C75" w:rsidP="0041703D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86294A" w:rsidRDefault="00405C75" w:rsidP="0041703D">
      <w:pPr>
        <w:spacing w:line="240" w:lineRule="auto"/>
        <w:jc w:val="center"/>
        <w:rPr>
          <w:b/>
        </w:rPr>
      </w:pPr>
      <w:r>
        <w:rPr>
          <w:b/>
        </w:rPr>
        <w:t xml:space="preserve">Stacjonarne Studia Doktoranckie </w:t>
      </w:r>
    </w:p>
    <w:p w:rsidR="00405C75" w:rsidRDefault="00405C75" w:rsidP="0041703D">
      <w:pPr>
        <w:spacing w:line="240" w:lineRule="auto"/>
        <w:jc w:val="center"/>
        <w:rPr>
          <w:b/>
        </w:rPr>
      </w:pPr>
      <w:r w:rsidRPr="009C4C15">
        <w:rPr>
          <w:b/>
          <w:i/>
        </w:rPr>
        <w:t>Nauk o Filozofii i Socjologii</w:t>
      </w:r>
    </w:p>
    <w:p w:rsidR="008C6F78" w:rsidRDefault="00405C75" w:rsidP="009E46A8">
      <w:pPr>
        <w:spacing w:line="240" w:lineRule="auto"/>
        <w:jc w:val="center"/>
        <w:rPr>
          <w:b/>
        </w:rPr>
      </w:pPr>
      <w:r>
        <w:rPr>
          <w:b/>
        </w:rPr>
        <w:t xml:space="preserve">Semestr </w:t>
      </w:r>
      <w:r w:rsidR="00A669EC">
        <w:rPr>
          <w:b/>
        </w:rPr>
        <w:t>letni</w:t>
      </w:r>
      <w:r>
        <w:rPr>
          <w:b/>
        </w:rPr>
        <w:t xml:space="preserve"> </w:t>
      </w:r>
      <w:r w:rsidR="00427BB1">
        <w:rPr>
          <w:b/>
        </w:rPr>
        <w:t>2018/2019</w:t>
      </w: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83"/>
        <w:gridCol w:w="2268"/>
        <w:gridCol w:w="3119"/>
      </w:tblGrid>
      <w:tr w:rsidR="00405C75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6F3680" w:rsidRDefault="00405C75" w:rsidP="008629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Filozofia 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Pr="00FE0653" w:rsidRDefault="00FE0653" w:rsidP="00FE0653">
            <w:pPr>
              <w:rPr>
                <w:rFonts w:ascii="Times New Roman" w:hAnsi="Times New Roman"/>
                <w:b/>
              </w:rPr>
            </w:pPr>
            <w:r w:rsidRPr="00FE0653">
              <w:rPr>
                <w:rFonts w:ascii="Times New Roman" w:hAnsi="Times New Roman"/>
                <w:b/>
              </w:rPr>
              <w:t>Wybrane zagadnienia filozofii teoretycznej (I)</w:t>
            </w:r>
          </w:p>
          <w:p w:rsidR="00405C75" w:rsidRPr="00FE0653" w:rsidRDefault="00405C75" w:rsidP="006F30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FE0653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FE0653" w:rsidRDefault="00FE0653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FE0653" w:rsidRDefault="00FE0653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EGZ lub ZAL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Pr="00151DC1" w:rsidRDefault="00FE0653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J. Jaskóła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E4" w:rsidRPr="00151DC1" w:rsidRDefault="00BF23E4" w:rsidP="00BF23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653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Pr="00FE0653" w:rsidRDefault="00FE0653" w:rsidP="00FE0653">
            <w:pPr>
              <w:rPr>
                <w:rFonts w:ascii="Times New Roman" w:hAnsi="Times New Roman"/>
                <w:b/>
              </w:rPr>
            </w:pPr>
            <w:r w:rsidRPr="00FE0653">
              <w:rPr>
                <w:rFonts w:ascii="Times New Roman" w:hAnsi="Times New Roman"/>
                <w:b/>
              </w:rPr>
              <w:t>Wybrane zagadnienia z logiki filozoficznej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Default="00FE0653" w:rsidP="00FE0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FE0653" w:rsidRDefault="00FE0653" w:rsidP="00FE0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FE0653" w:rsidRDefault="00FE0653" w:rsidP="00FE0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 lub 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Default="00FE0653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M. Magdziak, 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Pr="00FE0653" w:rsidRDefault="00FE0653" w:rsidP="00FE065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0653">
              <w:rPr>
                <w:rFonts w:ascii="Times New Roman" w:hAnsi="Times New Roman" w:cs="Times New Roman"/>
                <w:b/>
                <w:color w:val="FF0000"/>
              </w:rPr>
              <w:t>Czwartek</w:t>
            </w:r>
          </w:p>
          <w:p w:rsidR="00FE0653" w:rsidRPr="00FE0653" w:rsidRDefault="00FE0653" w:rsidP="00FE065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0653"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FE0653" w:rsidRPr="00FE0653" w:rsidRDefault="00FE0653" w:rsidP="00FE065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E0653" w:rsidRDefault="00FE0653" w:rsidP="00FE0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4 IFIL</w:t>
            </w:r>
          </w:p>
          <w:p w:rsidR="00FE0653" w:rsidRDefault="00FE0653" w:rsidP="00FE0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od 28.02 do 18.04</w:t>
            </w:r>
          </w:p>
          <w:p w:rsidR="00FE0653" w:rsidRDefault="00FE0653" w:rsidP="00FE0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Ostatnie zajęcia w godz. </w:t>
            </w:r>
          </w:p>
          <w:p w:rsidR="00FE0653" w:rsidRPr="00151DC1" w:rsidRDefault="00FE0653" w:rsidP="00FE0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11.30-12.15</w:t>
            </w:r>
          </w:p>
        </w:tc>
      </w:tr>
      <w:tr w:rsidR="00405C75" w:rsidRPr="00EF011F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A" w:rsidRDefault="00405C75" w:rsidP="006F30D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15 h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Pr="00C57FE2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C57FE2" w:rsidRDefault="003A4393" w:rsidP="003A4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</w:t>
            </w:r>
            <w:r w:rsidR="0086294A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. d</w:t>
            </w:r>
            <w:r w:rsidR="00405C75" w:rsidRPr="00C57FE2">
              <w:rPr>
                <w:rFonts w:ascii="Times New Roman" w:hAnsi="Times New Roman" w:cs="Times New Roman"/>
                <w:b/>
              </w:rPr>
              <w:t>r hab.</w:t>
            </w:r>
            <w:r w:rsidR="00AA26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E6C27"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Łagosz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Pr="00BF23E4" w:rsidRDefault="00FE0653" w:rsidP="00C0071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F23E4">
              <w:rPr>
                <w:rFonts w:ascii="Times New Roman" w:hAnsi="Times New Roman" w:cs="Times New Roman"/>
                <w:b/>
                <w:color w:val="FF0000"/>
              </w:rPr>
              <w:t>Wtorek</w:t>
            </w:r>
          </w:p>
          <w:p w:rsidR="00FE0653" w:rsidRDefault="00FE0653" w:rsidP="00C0071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F23E4">
              <w:rPr>
                <w:rFonts w:ascii="Times New Roman" w:hAnsi="Times New Roman" w:cs="Times New Roman"/>
                <w:b/>
                <w:color w:val="FF0000"/>
              </w:rPr>
              <w:t>10.00-11.30</w:t>
            </w:r>
          </w:p>
          <w:p w:rsidR="00BF23E4" w:rsidRPr="00BF23E4" w:rsidRDefault="00BF23E4" w:rsidP="00C0071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E0653" w:rsidRDefault="00FE0653" w:rsidP="00C00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zimowego i letniego – 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0653" w:rsidRDefault="00FE0653" w:rsidP="00C00719">
            <w:pPr>
              <w:rPr>
                <w:rFonts w:ascii="Times New Roman" w:hAnsi="Times New Roman" w:cs="Times New Roman"/>
                <w:b/>
              </w:rPr>
            </w:pPr>
          </w:p>
          <w:p w:rsidR="00FE0653" w:rsidRDefault="00FE0653" w:rsidP="00C00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116 IFIL</w:t>
            </w:r>
          </w:p>
          <w:p w:rsidR="00230AB8" w:rsidRPr="00EF011F" w:rsidRDefault="00FE0653" w:rsidP="00C00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 tydzień </w:t>
            </w:r>
          </w:p>
        </w:tc>
      </w:tr>
      <w:tr w:rsidR="00405C75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BF23E4" w:rsidRDefault="00405C75" w:rsidP="00BF2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F23E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Socjologia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Pr="00BF23E4" w:rsidRDefault="00FE0653" w:rsidP="006F30DC">
            <w:pPr>
              <w:rPr>
                <w:rFonts w:ascii="Times New Roman" w:hAnsi="Times New Roman" w:cs="Times New Roman"/>
                <w:b/>
              </w:rPr>
            </w:pPr>
            <w:r w:rsidRPr="00BF23E4">
              <w:rPr>
                <w:rFonts w:ascii="Times New Roman" w:hAnsi="Times New Roman"/>
                <w:b/>
              </w:rPr>
              <w:t>Kultura i zróżnicowanie kulturowe we współczesnym świecie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1" w:rsidRDefault="00FE0653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05C75">
              <w:rPr>
                <w:rFonts w:ascii="Times New Roman" w:hAnsi="Times New Roman" w:cs="Times New Roman"/>
                <w:b/>
              </w:rPr>
              <w:t xml:space="preserve"> h</w:t>
            </w:r>
          </w:p>
          <w:p w:rsidR="00151DC1" w:rsidRDefault="00151DC1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  <w:r w:rsidR="00FE0653">
              <w:rPr>
                <w:rFonts w:ascii="Times New Roman" w:hAnsi="Times New Roman" w:cs="Times New Roman"/>
                <w:b/>
              </w:rPr>
              <w:t xml:space="preserve"> lub 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FE0653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M. Zuber, 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8" w:rsidRDefault="000D6E18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Środa</w:t>
            </w:r>
          </w:p>
          <w:p w:rsidR="00151DC1" w:rsidRPr="00BD08F9" w:rsidRDefault="000D6E18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15.30-17.00</w:t>
            </w:r>
          </w:p>
          <w:p w:rsidR="000472B8" w:rsidRPr="00742121" w:rsidRDefault="000472B8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2121" w:rsidRDefault="00405C75" w:rsidP="00742121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 xml:space="preserve">s. </w:t>
            </w:r>
            <w:r w:rsidR="000D6E18">
              <w:rPr>
                <w:rFonts w:ascii="Times New Roman" w:hAnsi="Times New Roman" w:cs="Times New Roman"/>
                <w:b/>
              </w:rPr>
              <w:t>326</w:t>
            </w:r>
            <w:r w:rsidRPr="00742121">
              <w:rPr>
                <w:rFonts w:ascii="Times New Roman" w:hAnsi="Times New Roman" w:cs="Times New Roman"/>
                <w:b/>
              </w:rPr>
              <w:t>, bud. I</w:t>
            </w:r>
            <w:r w:rsidR="000D6E18">
              <w:rPr>
                <w:rFonts w:ascii="Times New Roman" w:hAnsi="Times New Roman" w:cs="Times New Roman"/>
                <w:b/>
              </w:rPr>
              <w:t>SOC</w:t>
            </w:r>
          </w:p>
          <w:p w:rsidR="000D6E18" w:rsidRDefault="000D6E18" w:rsidP="000D6E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od </w:t>
            </w:r>
            <w:r w:rsidR="00BF23E4">
              <w:rPr>
                <w:rFonts w:ascii="Times New Roman" w:hAnsi="Times New Roman" w:cs="Times New Roman"/>
                <w:b/>
              </w:rPr>
              <w:t>27.03</w:t>
            </w:r>
          </w:p>
          <w:p w:rsidR="000472B8" w:rsidRDefault="00BF23E4" w:rsidP="00BF2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 dwa tygodnie</w:t>
            </w:r>
          </w:p>
        </w:tc>
      </w:tr>
      <w:tr w:rsidR="00FE0653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Pr="00BF23E4" w:rsidRDefault="000D6E18" w:rsidP="006F30DC">
            <w:pPr>
              <w:rPr>
                <w:rFonts w:ascii="Times New Roman" w:hAnsi="Times New Roman" w:cs="Times New Roman"/>
                <w:b/>
              </w:rPr>
            </w:pPr>
            <w:r w:rsidRPr="00BF23E4">
              <w:rPr>
                <w:rFonts w:ascii="Times New Roman" w:hAnsi="Times New Roman"/>
                <w:b/>
              </w:rPr>
              <w:t xml:space="preserve">Analiza i prezentacja tekstów i materiałów wizualnych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8" w:rsidRDefault="000D6E18" w:rsidP="000D6E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0D6E18" w:rsidRDefault="000D6E18" w:rsidP="000D6E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FE0653" w:rsidRDefault="000D6E18" w:rsidP="000D6E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 lub 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Default="000D6E18" w:rsidP="000D6E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J.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Makaro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3" w:rsidRDefault="000D6E18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Środa </w:t>
            </w:r>
          </w:p>
          <w:p w:rsidR="000D6E18" w:rsidRDefault="000D6E18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8.00-11.15</w:t>
            </w:r>
          </w:p>
          <w:p w:rsidR="000D6E18" w:rsidRDefault="000D6E18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6E18" w:rsidRPr="000D6E18" w:rsidRDefault="000D6E18" w:rsidP="006F30DC">
            <w:pPr>
              <w:rPr>
                <w:rFonts w:ascii="Times New Roman" w:hAnsi="Times New Roman" w:cs="Times New Roman"/>
                <w:b/>
              </w:rPr>
            </w:pPr>
            <w:r w:rsidRPr="000D6E18">
              <w:rPr>
                <w:rFonts w:ascii="Times New Roman" w:hAnsi="Times New Roman" w:cs="Times New Roman"/>
                <w:b/>
              </w:rPr>
              <w:t xml:space="preserve">s. bud. </w:t>
            </w:r>
          </w:p>
          <w:p w:rsidR="000D6E18" w:rsidRPr="000D6E18" w:rsidRDefault="000D6E18" w:rsidP="006F30DC">
            <w:pPr>
              <w:rPr>
                <w:rFonts w:ascii="Times New Roman" w:hAnsi="Times New Roman" w:cs="Times New Roman"/>
                <w:b/>
              </w:rPr>
            </w:pPr>
            <w:r w:rsidRPr="000D6E18">
              <w:rPr>
                <w:rFonts w:ascii="Times New Roman" w:hAnsi="Times New Roman" w:cs="Times New Roman"/>
                <w:b/>
              </w:rPr>
              <w:t>Zajęcia od 27.02 do 20.03</w:t>
            </w:r>
          </w:p>
          <w:p w:rsidR="000D6E18" w:rsidRPr="00BD08F9" w:rsidRDefault="000D6E18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D6E18">
              <w:rPr>
                <w:rFonts w:ascii="Times New Roman" w:hAnsi="Times New Roman" w:cs="Times New Roman"/>
                <w:b/>
              </w:rPr>
              <w:t>Ostatnie zajęcia w godz. 8.45-11.15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C1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8C381E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S Kłopot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1" w:rsidRDefault="000D6E18" w:rsidP="00D6605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Środa </w:t>
            </w:r>
          </w:p>
          <w:p w:rsidR="000D6E18" w:rsidRDefault="000D6E18" w:rsidP="00D6605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15.30-17.00</w:t>
            </w:r>
          </w:p>
          <w:p w:rsidR="000D6E18" w:rsidRPr="00BD08F9" w:rsidRDefault="000D6E18" w:rsidP="00D6605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1DC1" w:rsidRDefault="00151DC1" w:rsidP="00D6605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66051" w:rsidRPr="00742121" w:rsidRDefault="000D6E18" w:rsidP="00D660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338, bud. ISOC</w:t>
            </w:r>
            <w:r w:rsidR="00D66051" w:rsidRPr="007421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051" w:rsidRDefault="00D66051" w:rsidP="00D66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D66051" w:rsidRDefault="008C381E" w:rsidP="00D66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BF23E4">
              <w:rPr>
                <w:rFonts w:ascii="Times New Roman" w:hAnsi="Times New Roman" w:cs="Times New Roman"/>
                <w:b/>
              </w:rPr>
              <w:t>6.03</w:t>
            </w:r>
          </w:p>
          <w:p w:rsidR="007E0F8E" w:rsidRDefault="007E0F8E" w:rsidP="00D660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BD08F9" w:rsidRDefault="00BD08F9" w:rsidP="00BD08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ogólne:</w:t>
      </w:r>
    </w:p>
    <w:p w:rsidR="00BD08F9" w:rsidRDefault="00BD08F9" w:rsidP="00BD08F9">
      <w:pPr>
        <w:spacing w:after="0"/>
        <w:rPr>
          <w:rFonts w:ascii="Times New Roman" w:hAnsi="Times New Roman" w:cs="Times New Roman"/>
          <w:b/>
          <w:u w:val="single"/>
        </w:rPr>
      </w:pPr>
    </w:p>
    <w:p w:rsidR="00BD08F9" w:rsidRDefault="00BD08F9" w:rsidP="00BD08F9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(od 10 do 90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w skali roku) 1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ECTSw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D08F9" w:rsidRDefault="00BD08F9" w:rsidP="00BD08F9">
      <w:pPr>
        <w:spacing w:after="0"/>
        <w:ind w:left="141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BD08F9" w:rsidRDefault="00BD08F9" w:rsidP="00BD08F9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lub uczestniczenia w prowadzonych zajęciach wskazanych przez  opiekuna (w przypadku uczestnictwa należy pobrać druk ze strony </w:t>
      </w:r>
      <w:hyperlink r:id="rId5" w:history="1">
        <w:r>
          <w:rPr>
            <w:rStyle w:val="Hipercze"/>
            <w:rFonts w:ascii="Times New Roman" w:hAnsi="Times New Roman" w:cs="Times New Roman"/>
          </w:rPr>
          <w:t>www.dziekant.uni.wroc.pl-</w:t>
        </w:r>
      </w:hyperlink>
      <w:r>
        <w:rPr>
          <w:rFonts w:ascii="Times New Roman" w:hAnsi="Times New Roman" w:cs="Times New Roman"/>
        </w:rPr>
        <w:t>&gt; zakładka druki i wypełniony złożyć w sekretariacie SD do 15 kwietnia 2019 r. )</w:t>
      </w:r>
    </w:p>
    <w:p w:rsidR="008C6F78" w:rsidRDefault="008C6F78" w:rsidP="008C6F78">
      <w:pPr>
        <w:spacing w:after="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/>
    <w:p w:rsidR="009910F5" w:rsidRDefault="009910F5"/>
    <w:sectPr w:rsidR="009910F5" w:rsidSect="0050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9F7"/>
    <w:multiLevelType w:val="hybridMultilevel"/>
    <w:tmpl w:val="8E06E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A3A"/>
    <w:rsid w:val="0004581E"/>
    <w:rsid w:val="000472B8"/>
    <w:rsid w:val="000554A6"/>
    <w:rsid w:val="00070BE7"/>
    <w:rsid w:val="00095173"/>
    <w:rsid w:val="000D6E18"/>
    <w:rsid w:val="00144F20"/>
    <w:rsid w:val="00151DC1"/>
    <w:rsid w:val="001C2366"/>
    <w:rsid w:val="00230AB8"/>
    <w:rsid w:val="003A4393"/>
    <w:rsid w:val="003B69AD"/>
    <w:rsid w:val="003E7788"/>
    <w:rsid w:val="003F1AD5"/>
    <w:rsid w:val="00405C75"/>
    <w:rsid w:val="00416FF8"/>
    <w:rsid w:val="0041703D"/>
    <w:rsid w:val="00427BB1"/>
    <w:rsid w:val="004C5EF7"/>
    <w:rsid w:val="00506E80"/>
    <w:rsid w:val="00586344"/>
    <w:rsid w:val="005965FA"/>
    <w:rsid w:val="005C3E67"/>
    <w:rsid w:val="005E72EE"/>
    <w:rsid w:val="006526FE"/>
    <w:rsid w:val="0071771D"/>
    <w:rsid w:val="00742121"/>
    <w:rsid w:val="00756034"/>
    <w:rsid w:val="00772118"/>
    <w:rsid w:val="00784331"/>
    <w:rsid w:val="007C502F"/>
    <w:rsid w:val="007E0F8E"/>
    <w:rsid w:val="00812DAE"/>
    <w:rsid w:val="0082709D"/>
    <w:rsid w:val="0086294A"/>
    <w:rsid w:val="00874D14"/>
    <w:rsid w:val="00884462"/>
    <w:rsid w:val="008A3C26"/>
    <w:rsid w:val="008C20BF"/>
    <w:rsid w:val="008C381E"/>
    <w:rsid w:val="008C6F78"/>
    <w:rsid w:val="008D3C67"/>
    <w:rsid w:val="008E4C20"/>
    <w:rsid w:val="00962C45"/>
    <w:rsid w:val="009643EC"/>
    <w:rsid w:val="009910F5"/>
    <w:rsid w:val="009E14AC"/>
    <w:rsid w:val="009E46A8"/>
    <w:rsid w:val="00A02D4E"/>
    <w:rsid w:val="00A47BF2"/>
    <w:rsid w:val="00A5318F"/>
    <w:rsid w:val="00A669EC"/>
    <w:rsid w:val="00AA202E"/>
    <w:rsid w:val="00AA267E"/>
    <w:rsid w:val="00AE6C27"/>
    <w:rsid w:val="00B110A7"/>
    <w:rsid w:val="00B179E2"/>
    <w:rsid w:val="00B77C70"/>
    <w:rsid w:val="00B83BE4"/>
    <w:rsid w:val="00BD08F9"/>
    <w:rsid w:val="00BF23E4"/>
    <w:rsid w:val="00BF548A"/>
    <w:rsid w:val="00C00719"/>
    <w:rsid w:val="00CD29DE"/>
    <w:rsid w:val="00CE0E80"/>
    <w:rsid w:val="00CE4F0A"/>
    <w:rsid w:val="00D02C46"/>
    <w:rsid w:val="00D04E20"/>
    <w:rsid w:val="00D42445"/>
    <w:rsid w:val="00D66051"/>
    <w:rsid w:val="00DD5F22"/>
    <w:rsid w:val="00DE744F"/>
    <w:rsid w:val="00EF011F"/>
    <w:rsid w:val="00F111CF"/>
    <w:rsid w:val="00F47DB1"/>
    <w:rsid w:val="00F5260C"/>
    <w:rsid w:val="00F66A3A"/>
    <w:rsid w:val="00F71EC2"/>
    <w:rsid w:val="00FE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kant.uni.wroc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4</cp:revision>
  <cp:lastPrinted>2018-10-02T12:52:00Z</cp:lastPrinted>
  <dcterms:created xsi:type="dcterms:W3CDTF">2019-02-22T15:46:00Z</dcterms:created>
  <dcterms:modified xsi:type="dcterms:W3CDTF">2019-02-22T19:28:00Z</dcterms:modified>
</cp:coreProperties>
</file>