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34" w:rsidRPr="00477592" w:rsidRDefault="00287F34" w:rsidP="00287F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7759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Program </w:t>
      </w:r>
      <w:proofErr w:type="spellStart"/>
      <w:r w:rsidRPr="0047759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studiów</w:t>
      </w:r>
      <w:proofErr w:type="spellEnd"/>
    </w:p>
    <w:p w:rsidR="00287F34" w:rsidRPr="00477592" w:rsidRDefault="00287F34" w:rsidP="00287F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7F34" w:rsidRPr="008C3DE2" w:rsidRDefault="00287F34" w:rsidP="00287F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C3DE2">
        <w:rPr>
          <w:rFonts w:ascii="Times New Roman" w:hAnsi="Times New Roman" w:cs="Times New Roman"/>
          <w:b/>
          <w:sz w:val="20"/>
          <w:szCs w:val="20"/>
          <w:lang w:val="en-US"/>
        </w:rPr>
        <w:t xml:space="preserve">I </w:t>
      </w:r>
      <w:proofErr w:type="spellStart"/>
      <w:r w:rsidRPr="008C3DE2">
        <w:rPr>
          <w:rFonts w:ascii="Times New Roman" w:hAnsi="Times New Roman" w:cs="Times New Roman"/>
          <w:b/>
          <w:sz w:val="20"/>
          <w:szCs w:val="20"/>
          <w:lang w:val="en-US"/>
        </w:rPr>
        <w:t>rok</w:t>
      </w:r>
      <w:proofErr w:type="spellEnd"/>
      <w:r w:rsidRPr="008C3DE2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1 </w:t>
      </w:r>
      <w:proofErr w:type="spellStart"/>
      <w:r w:rsidRPr="008C3DE2">
        <w:rPr>
          <w:rFonts w:ascii="Times New Roman" w:hAnsi="Times New Roman" w:cs="Times New Roman"/>
          <w:b/>
          <w:sz w:val="20"/>
          <w:szCs w:val="20"/>
          <w:lang w:val="en-US"/>
        </w:rPr>
        <w:t>semestr</w:t>
      </w:r>
      <w:proofErr w:type="spellEnd"/>
      <w:r w:rsidRPr="008C3DE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1</w:t>
      </w:r>
      <w:r w:rsidRPr="008C3DE2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st</w:t>
      </w:r>
      <w:r w:rsidRPr="008C3DE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Year, 1</w:t>
      </w:r>
      <w:r w:rsidRPr="008C3DE2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st</w:t>
      </w:r>
      <w:r w:rsidRPr="008C3DE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Semester</w:t>
      </w:r>
    </w:p>
    <w:p w:rsidR="00287F34" w:rsidRPr="008C3DE2" w:rsidRDefault="00287F34" w:rsidP="00287F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ela-Siatka"/>
        <w:tblW w:w="9067" w:type="dxa"/>
        <w:tblLook w:val="04A0"/>
      </w:tblPr>
      <w:tblGrid>
        <w:gridCol w:w="2488"/>
        <w:gridCol w:w="2799"/>
        <w:gridCol w:w="1683"/>
        <w:gridCol w:w="990"/>
        <w:gridCol w:w="1107"/>
      </w:tblGrid>
      <w:tr w:rsidR="00287F34" w:rsidRPr="008C3DE2" w:rsidTr="004F3CA6">
        <w:tc>
          <w:tcPr>
            <w:tcW w:w="257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808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Rodzaj zajęć (obowiązkowe/fakultatywne)</w:t>
            </w:r>
          </w:p>
          <w:p w:rsidR="00287F34" w:rsidRPr="002942EA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42EA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294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42EA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294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942EA">
              <w:rPr>
                <w:rFonts w:ascii="Times New Roman" w:hAnsi="Times New Roman" w:cs="Times New Roman"/>
                <w:b/>
                <w:sz w:val="20"/>
                <w:szCs w:val="20"/>
              </w:rPr>
              <w:t>obligatory</w:t>
            </w:r>
            <w:proofErr w:type="spellEnd"/>
            <w:r w:rsidRPr="002942E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942EA">
              <w:rPr>
                <w:rFonts w:ascii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294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Formazaliczenia</w:t>
            </w:r>
            <w:proofErr w:type="spellEnd"/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Form of </w:t>
            </w:r>
            <w:proofErr w:type="spellStart"/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287F34" w:rsidRPr="00BC56D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Liczba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godzin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Number of hours</w:t>
            </w:r>
          </w:p>
        </w:tc>
        <w:tc>
          <w:tcPr>
            <w:tcW w:w="1134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287F34" w:rsidRPr="008C3DE2" w:rsidTr="004F3CA6">
        <w:tc>
          <w:tcPr>
            <w:tcW w:w="257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Seminarium doktoranckie 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Doctoral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808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Obowiązkowe 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Obligatory</w:t>
            </w:r>
            <w:proofErr w:type="spellEnd"/>
          </w:p>
        </w:tc>
        <w:tc>
          <w:tcPr>
            <w:tcW w:w="1559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Zaliczenie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ocenę</w:t>
            </w: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994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287F34" w:rsidRPr="008C3DE2" w:rsidTr="004F3CA6">
        <w:tc>
          <w:tcPr>
            <w:tcW w:w="257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Kluczowe koncepcje socjologii najnowszej  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concepts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contemporary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sociology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D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3D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(dr Barbara </w:t>
            </w:r>
            <w:proofErr w:type="spellStart"/>
            <w:r w:rsidRPr="008C3DE2">
              <w:rPr>
                <w:rFonts w:ascii="Times New Roman" w:hAnsi="Times New Roman" w:cs="Times New Roman"/>
                <w:i/>
                <w:sz w:val="20"/>
                <w:szCs w:val="20"/>
              </w:rPr>
              <w:t>Pabjan</w:t>
            </w:r>
            <w:proofErr w:type="spellEnd"/>
            <w:r w:rsidRPr="008C3DE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808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Obowiązkowe 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Obligatory</w:t>
            </w:r>
            <w:proofErr w:type="spellEnd"/>
          </w:p>
        </w:tc>
        <w:tc>
          <w:tcPr>
            <w:tcW w:w="1559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994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287F34" w:rsidRPr="008C3DE2" w:rsidTr="004F3CA6">
        <w:tc>
          <w:tcPr>
            <w:tcW w:w="257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Lektorat z języka polskiego 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Polish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2808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Obowiązkowe 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Obligatory</w:t>
            </w:r>
            <w:proofErr w:type="spellEnd"/>
          </w:p>
        </w:tc>
        <w:tc>
          <w:tcPr>
            <w:tcW w:w="1559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ocenę</w:t>
            </w: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994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287F34" w:rsidRPr="008C3DE2" w:rsidTr="004F3CA6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wBefore w:w="5380" w:type="dxa"/>
          <w:trHeight w:val="262"/>
        </w:trPr>
        <w:tc>
          <w:tcPr>
            <w:tcW w:w="1559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SUMA /SUM</w:t>
            </w:r>
          </w:p>
        </w:tc>
        <w:tc>
          <w:tcPr>
            <w:tcW w:w="994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</w:tbl>
    <w:p w:rsidR="00287F34" w:rsidRDefault="00287F34" w:rsidP="00287F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7F34" w:rsidRPr="008C3DE2" w:rsidRDefault="00287F34" w:rsidP="00287F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C3DE2">
        <w:rPr>
          <w:rFonts w:ascii="Times New Roman" w:hAnsi="Times New Roman" w:cs="Times New Roman"/>
          <w:b/>
          <w:sz w:val="20"/>
          <w:szCs w:val="20"/>
          <w:lang w:val="en-US"/>
        </w:rPr>
        <w:t xml:space="preserve">I </w:t>
      </w:r>
      <w:proofErr w:type="spellStart"/>
      <w:r w:rsidRPr="008C3DE2">
        <w:rPr>
          <w:rFonts w:ascii="Times New Roman" w:hAnsi="Times New Roman" w:cs="Times New Roman"/>
          <w:b/>
          <w:sz w:val="20"/>
          <w:szCs w:val="20"/>
          <w:lang w:val="en-US"/>
        </w:rPr>
        <w:t>rok</w:t>
      </w:r>
      <w:proofErr w:type="spellEnd"/>
      <w:r w:rsidRPr="008C3DE2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2 </w:t>
      </w:r>
      <w:proofErr w:type="spellStart"/>
      <w:r w:rsidRPr="008C3DE2">
        <w:rPr>
          <w:rFonts w:ascii="Times New Roman" w:hAnsi="Times New Roman" w:cs="Times New Roman"/>
          <w:b/>
          <w:sz w:val="20"/>
          <w:szCs w:val="20"/>
          <w:lang w:val="en-US"/>
        </w:rPr>
        <w:t>semestr</w:t>
      </w:r>
      <w:proofErr w:type="spellEnd"/>
      <w:r w:rsidRPr="008C3DE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1</w:t>
      </w:r>
      <w:r w:rsidRPr="008C3DE2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 xml:space="preserve">st </w:t>
      </w:r>
      <w:r w:rsidRPr="008C3DE2">
        <w:rPr>
          <w:rFonts w:ascii="Times New Roman" w:hAnsi="Times New Roman" w:cs="Times New Roman"/>
          <w:b/>
          <w:sz w:val="20"/>
          <w:szCs w:val="20"/>
          <w:lang w:val="en-US"/>
        </w:rPr>
        <w:t>Year, 2</w:t>
      </w:r>
      <w:r w:rsidRPr="008C3DE2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nd</w:t>
      </w:r>
      <w:r w:rsidRPr="008C3DE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Semester</w:t>
      </w:r>
    </w:p>
    <w:tbl>
      <w:tblPr>
        <w:tblStyle w:val="Tabela-Siatka"/>
        <w:tblW w:w="9067" w:type="dxa"/>
        <w:tblLook w:val="04A0"/>
      </w:tblPr>
      <w:tblGrid>
        <w:gridCol w:w="2546"/>
        <w:gridCol w:w="2835"/>
        <w:gridCol w:w="1559"/>
        <w:gridCol w:w="994"/>
        <w:gridCol w:w="1133"/>
      </w:tblGrid>
      <w:tr w:rsidR="00287F34" w:rsidRPr="008C3DE2" w:rsidTr="004F3CA6">
        <w:tc>
          <w:tcPr>
            <w:tcW w:w="2546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835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Rodzaj zajęć (obowiązkowe/fakultatywne)</w:t>
            </w: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obligatory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zaliczenia/ Form of </w:t>
            </w:r>
            <w:proofErr w:type="spellStart"/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287F34" w:rsidRPr="00BC56D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Liczba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godzin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Number of hours</w:t>
            </w:r>
          </w:p>
        </w:tc>
        <w:tc>
          <w:tcPr>
            <w:tcW w:w="1133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287F34" w:rsidRPr="008C3DE2" w:rsidTr="004F3CA6">
        <w:tc>
          <w:tcPr>
            <w:tcW w:w="2546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Seminarium doktoranckie 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Doctoral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835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Obowiązkowe 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Obligatory</w:t>
            </w:r>
            <w:proofErr w:type="spellEnd"/>
          </w:p>
        </w:tc>
        <w:tc>
          <w:tcPr>
            <w:tcW w:w="1559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ocenę</w:t>
            </w: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994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287F34" w:rsidRPr="008C3DE2" w:rsidTr="004F3CA6">
        <w:tc>
          <w:tcPr>
            <w:tcW w:w="2546" w:type="dxa"/>
          </w:tcPr>
          <w:p w:rsidR="00287F34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Przedmioty fakultatywne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optional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courses</w:t>
            </w:r>
            <w:proofErr w:type="spellEnd"/>
          </w:p>
          <w:p w:rsidR="00287F34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Pisanie naukowe/ Scientific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lub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Nauczanie akademickie 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Fakultatywne 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Optional</w:t>
            </w:r>
            <w:proofErr w:type="spellEnd"/>
          </w:p>
        </w:tc>
        <w:tc>
          <w:tcPr>
            <w:tcW w:w="1559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ocenę</w:t>
            </w:r>
          </w:p>
          <w:p w:rsidR="00287F34" w:rsidRPr="00F33EA8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994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3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287F34" w:rsidRPr="008C3DE2" w:rsidTr="004F3CA6">
        <w:tc>
          <w:tcPr>
            <w:tcW w:w="2546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Lektorat z języka polskiego 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Polish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2835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Obowiązkowe 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Obligatory</w:t>
            </w:r>
            <w:proofErr w:type="spellEnd"/>
          </w:p>
        </w:tc>
        <w:tc>
          <w:tcPr>
            <w:tcW w:w="1559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994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3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287F34" w:rsidRPr="008C3DE2" w:rsidTr="004F3CA6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wBefore w:w="5381" w:type="dxa"/>
          <w:trHeight w:val="262"/>
        </w:trPr>
        <w:tc>
          <w:tcPr>
            <w:tcW w:w="1559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SUMA / SUM</w:t>
            </w:r>
          </w:p>
        </w:tc>
        <w:tc>
          <w:tcPr>
            <w:tcW w:w="994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133" w:type="dxa"/>
            <w:shd w:val="clear" w:color="auto" w:fill="auto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</w:t>
            </w:r>
          </w:p>
        </w:tc>
      </w:tr>
    </w:tbl>
    <w:p w:rsidR="00287F34" w:rsidRDefault="00287F34" w:rsidP="00287F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7F34" w:rsidRDefault="00287F34" w:rsidP="00287F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7F34" w:rsidRPr="008C3DE2" w:rsidRDefault="00287F34" w:rsidP="00287F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C3DE2">
        <w:rPr>
          <w:rFonts w:ascii="Times New Roman" w:hAnsi="Times New Roman" w:cs="Times New Roman"/>
          <w:b/>
          <w:sz w:val="20"/>
          <w:szCs w:val="20"/>
          <w:lang w:val="en-US"/>
        </w:rPr>
        <w:t xml:space="preserve">I </w:t>
      </w:r>
      <w:proofErr w:type="spellStart"/>
      <w:r w:rsidRPr="008C3DE2">
        <w:rPr>
          <w:rFonts w:ascii="Times New Roman" w:hAnsi="Times New Roman" w:cs="Times New Roman"/>
          <w:b/>
          <w:sz w:val="20"/>
          <w:szCs w:val="20"/>
          <w:lang w:val="en-US"/>
        </w:rPr>
        <w:t>rok</w:t>
      </w:r>
      <w:proofErr w:type="spellEnd"/>
      <w:r w:rsidRPr="008C3DE2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1 </w:t>
      </w:r>
      <w:proofErr w:type="spellStart"/>
      <w:r w:rsidRPr="008C3DE2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spellEnd"/>
      <w:r w:rsidRPr="008C3DE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2 </w:t>
      </w:r>
      <w:proofErr w:type="spellStart"/>
      <w:r w:rsidRPr="008C3DE2">
        <w:rPr>
          <w:rFonts w:ascii="Times New Roman" w:hAnsi="Times New Roman" w:cs="Times New Roman"/>
          <w:b/>
          <w:sz w:val="20"/>
          <w:szCs w:val="20"/>
          <w:lang w:val="en-US"/>
        </w:rPr>
        <w:t>semestr</w:t>
      </w:r>
      <w:proofErr w:type="spellEnd"/>
      <w:r w:rsidRPr="008C3DE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1</w:t>
      </w:r>
      <w:r w:rsidRPr="008C3DE2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 xml:space="preserve">st </w:t>
      </w:r>
      <w:r w:rsidRPr="008C3DE2">
        <w:rPr>
          <w:rFonts w:ascii="Times New Roman" w:hAnsi="Times New Roman" w:cs="Times New Roman"/>
          <w:b/>
          <w:sz w:val="20"/>
          <w:szCs w:val="20"/>
          <w:lang w:val="en-US"/>
        </w:rPr>
        <w:t>Year, 1</w:t>
      </w:r>
      <w:r w:rsidRPr="008C3DE2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st</w:t>
      </w:r>
      <w:r w:rsidRPr="008C3DE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and 2</w:t>
      </w:r>
      <w:r w:rsidRPr="008C3DE2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 xml:space="preserve">nd </w:t>
      </w:r>
      <w:r w:rsidRPr="008C3DE2">
        <w:rPr>
          <w:rFonts w:ascii="Times New Roman" w:hAnsi="Times New Roman" w:cs="Times New Roman"/>
          <w:b/>
          <w:sz w:val="20"/>
          <w:szCs w:val="20"/>
          <w:lang w:val="en-US"/>
        </w:rPr>
        <w:t>Semester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</w:p>
    <w:tbl>
      <w:tblPr>
        <w:tblStyle w:val="Tabela-Siatka"/>
        <w:tblW w:w="9067" w:type="dxa"/>
        <w:tblLook w:val="04A0"/>
      </w:tblPr>
      <w:tblGrid>
        <w:gridCol w:w="2601"/>
        <w:gridCol w:w="2672"/>
        <w:gridCol w:w="1539"/>
        <w:gridCol w:w="1121"/>
        <w:gridCol w:w="1134"/>
      </w:tblGrid>
      <w:tr w:rsidR="00287F34" w:rsidRPr="008C3DE2" w:rsidTr="004F3CA6">
        <w:tc>
          <w:tcPr>
            <w:tcW w:w="2601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67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Rodzaj zajęć (obowiązkowe/fakultatywne)</w:t>
            </w: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obligatory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539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zaliczenia/ Form of </w:t>
            </w:r>
            <w:proofErr w:type="spellStart"/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</w:tcPr>
          <w:p w:rsidR="00287F34" w:rsidRPr="00BC56D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Liczba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godzin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Number of hours</w:t>
            </w:r>
          </w:p>
        </w:tc>
        <w:tc>
          <w:tcPr>
            <w:tcW w:w="1134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287F34" w:rsidRPr="008C3DE2" w:rsidTr="004F3CA6">
        <w:tc>
          <w:tcPr>
            <w:tcW w:w="2601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Praktyka dydaktyczna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6D2">
              <w:rPr>
                <w:rFonts w:ascii="Times New Roman" w:hAnsi="Times New Roman" w:cs="Times New Roman"/>
                <w:sz w:val="20"/>
                <w:szCs w:val="20"/>
              </w:rPr>
              <w:t>traineeship</w:t>
            </w:r>
            <w:proofErr w:type="spellEnd"/>
          </w:p>
        </w:tc>
        <w:tc>
          <w:tcPr>
            <w:tcW w:w="267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Obowiązkowe 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Obligatory</w:t>
            </w:r>
            <w:proofErr w:type="spellEnd"/>
          </w:p>
        </w:tc>
        <w:tc>
          <w:tcPr>
            <w:tcW w:w="1539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Zaliczenie </w:t>
            </w: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</w:p>
        </w:tc>
        <w:tc>
          <w:tcPr>
            <w:tcW w:w="1121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10-90</w:t>
            </w:r>
          </w:p>
        </w:tc>
        <w:tc>
          <w:tcPr>
            <w:tcW w:w="1134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287F34" w:rsidRPr="008C3DE2" w:rsidTr="004F3CA6">
        <w:tc>
          <w:tcPr>
            <w:tcW w:w="2601" w:type="dxa"/>
          </w:tcPr>
          <w:p w:rsidR="00287F34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Szkolenie bezpieczeństwa higieny pracy i ochrony przeciwpożarowej – indywidualny e-learning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Health,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fire-fighting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training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individual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e-learning </w:t>
            </w:r>
          </w:p>
          <w:p w:rsidR="00287F34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Obowiązkowe 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Obligatory</w:t>
            </w:r>
            <w:proofErr w:type="spellEnd"/>
          </w:p>
        </w:tc>
        <w:tc>
          <w:tcPr>
            <w:tcW w:w="1539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Zaliczenie </w:t>
            </w: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credit</w:t>
            </w:r>
          </w:p>
        </w:tc>
        <w:tc>
          <w:tcPr>
            <w:tcW w:w="1121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287F34" w:rsidRPr="008C3DE2" w:rsidTr="004F3CA6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wBefore w:w="5273" w:type="dxa"/>
          <w:trHeight w:val="262"/>
        </w:trPr>
        <w:tc>
          <w:tcPr>
            <w:tcW w:w="1539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SUMA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/SUM</w:t>
            </w:r>
          </w:p>
        </w:tc>
        <w:tc>
          <w:tcPr>
            <w:tcW w:w="1121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8C3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</w:tr>
    </w:tbl>
    <w:p w:rsidR="00287F34" w:rsidRPr="008C3DE2" w:rsidRDefault="00287F34" w:rsidP="00287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7F34" w:rsidRDefault="00287F34" w:rsidP="00287F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7F34" w:rsidRPr="0063282C" w:rsidRDefault="00287F34" w:rsidP="00287F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328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II </w:t>
      </w:r>
      <w:proofErr w:type="spellStart"/>
      <w:r w:rsidRPr="0063282C">
        <w:rPr>
          <w:rFonts w:ascii="Times New Roman" w:hAnsi="Times New Roman" w:cs="Times New Roman"/>
          <w:b/>
          <w:sz w:val="20"/>
          <w:szCs w:val="20"/>
          <w:lang w:val="en-US"/>
        </w:rPr>
        <w:t>rok</w:t>
      </w:r>
      <w:proofErr w:type="spellEnd"/>
      <w:r w:rsidRPr="006328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3 </w:t>
      </w:r>
      <w:proofErr w:type="spellStart"/>
      <w:r w:rsidRPr="0063282C">
        <w:rPr>
          <w:rFonts w:ascii="Times New Roman" w:hAnsi="Times New Roman" w:cs="Times New Roman"/>
          <w:b/>
          <w:sz w:val="20"/>
          <w:szCs w:val="20"/>
          <w:lang w:val="en-US"/>
        </w:rPr>
        <w:t>semestr</w:t>
      </w:r>
      <w:proofErr w:type="spellEnd"/>
      <w:r w:rsidRPr="006328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2</w:t>
      </w:r>
      <w:r w:rsidRPr="0063282C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nd</w:t>
      </w:r>
      <w:r w:rsidRPr="006328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Year, 3</w:t>
      </w:r>
      <w:r w:rsidRPr="0063282C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rd</w:t>
      </w:r>
      <w:r w:rsidRPr="006328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Semester</w:t>
      </w:r>
    </w:p>
    <w:tbl>
      <w:tblPr>
        <w:tblStyle w:val="Tabela-Siatka"/>
        <w:tblW w:w="0" w:type="auto"/>
        <w:tblLook w:val="04A0"/>
      </w:tblPr>
      <w:tblGrid>
        <w:gridCol w:w="2629"/>
        <w:gridCol w:w="2672"/>
        <w:gridCol w:w="1461"/>
        <w:gridCol w:w="1255"/>
        <w:gridCol w:w="1045"/>
      </w:tblGrid>
      <w:tr w:rsidR="00287F34" w:rsidRPr="008C3DE2" w:rsidTr="004F3CA6">
        <w:tc>
          <w:tcPr>
            <w:tcW w:w="2629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67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Rodzaj zajęć (obowiązkowe/fakultatywne)</w:t>
            </w: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obligatory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461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zaliczenia/ Form of </w:t>
            </w:r>
            <w:proofErr w:type="spellStart"/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</w:tcPr>
          <w:p w:rsidR="00287F34" w:rsidRPr="00BC56D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Liczba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godzin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Number of hours</w:t>
            </w:r>
          </w:p>
        </w:tc>
        <w:tc>
          <w:tcPr>
            <w:tcW w:w="1045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287F34" w:rsidRPr="008C3DE2" w:rsidTr="004F3CA6">
        <w:tc>
          <w:tcPr>
            <w:tcW w:w="2629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Seminarium doktoranckie 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Doctoral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67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Obowiązkowe 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Obligatory</w:t>
            </w:r>
            <w:proofErr w:type="spellEnd"/>
          </w:p>
        </w:tc>
        <w:tc>
          <w:tcPr>
            <w:tcW w:w="1461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ocenę</w:t>
            </w:r>
          </w:p>
          <w:p w:rsidR="00287F34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  <w:proofErr w:type="spellEnd"/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5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287F34" w:rsidRPr="0063282C" w:rsidTr="004F3CA6">
        <w:tc>
          <w:tcPr>
            <w:tcW w:w="2629" w:type="dxa"/>
          </w:tcPr>
          <w:p w:rsidR="00287F34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Zaawansowane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badań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socjologicznych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Advanced methods of sociological research  </w:t>
            </w:r>
            <w:r w:rsidRPr="0063282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63282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dr</w:t>
            </w:r>
            <w:proofErr w:type="spellEnd"/>
            <w:r w:rsidRPr="0063282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hab. Mateusz </w:t>
            </w:r>
            <w:proofErr w:type="spellStart"/>
            <w:r w:rsidRPr="0063282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Błaszczyk</w:t>
            </w:r>
            <w:proofErr w:type="spellEnd"/>
            <w:r w:rsidRPr="0063282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Obowiązkowe 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Obligatory</w:t>
            </w:r>
            <w:proofErr w:type="spellEnd"/>
          </w:p>
        </w:tc>
        <w:tc>
          <w:tcPr>
            <w:tcW w:w="1461" w:type="dxa"/>
          </w:tcPr>
          <w:p w:rsidR="00287F34" w:rsidRPr="0063282C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Egzamin</w:t>
            </w:r>
            <w:proofErr w:type="spellEnd"/>
          </w:p>
          <w:p w:rsidR="00287F34" w:rsidRPr="0063282C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Exam</w:t>
            </w: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5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045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</w:tr>
      <w:tr w:rsidR="00287F34" w:rsidRPr="008C3DE2" w:rsidTr="004F3CA6">
        <w:tc>
          <w:tcPr>
            <w:tcW w:w="2629" w:type="dxa"/>
          </w:tcPr>
          <w:p w:rsidR="00287F34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Przedmioty fakultatywne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Optional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courses</w:t>
            </w:r>
            <w:proofErr w:type="spellEnd"/>
          </w:p>
          <w:p w:rsidR="00287F34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F34" w:rsidRDefault="00287F34" w:rsidP="004F3C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82C">
              <w:rPr>
                <w:rFonts w:ascii="Times New Roman" w:hAnsi="Times New Roman" w:cs="Times New Roman"/>
                <w:sz w:val="20"/>
                <w:szCs w:val="20"/>
              </w:rPr>
              <w:t xml:space="preserve">Socjologiczne perspektywy w badaniach globalizacji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63282C">
              <w:rPr>
                <w:rFonts w:ascii="Times New Roman" w:hAnsi="Times New Roman" w:cs="Times New Roman"/>
                <w:sz w:val="20"/>
                <w:szCs w:val="20"/>
              </w:rPr>
              <w:t>Sociological</w:t>
            </w:r>
            <w:proofErr w:type="spellEnd"/>
            <w:r w:rsidRPr="00632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282C">
              <w:rPr>
                <w:rFonts w:ascii="Times New Roman" w:hAnsi="Times New Roman" w:cs="Times New Roman"/>
                <w:sz w:val="20"/>
                <w:szCs w:val="20"/>
              </w:rPr>
              <w:t>perspectives</w:t>
            </w:r>
            <w:proofErr w:type="spellEnd"/>
            <w:r w:rsidRPr="0063282C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63282C">
              <w:rPr>
                <w:rFonts w:ascii="Times New Roman" w:hAnsi="Times New Roman" w:cs="Times New Roman"/>
                <w:sz w:val="20"/>
                <w:szCs w:val="20"/>
              </w:rPr>
              <w:t>globalization</w:t>
            </w:r>
            <w:proofErr w:type="spellEnd"/>
            <w:r w:rsidRPr="00632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(dr Elżbieta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Opiłowska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287F34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F34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</w:p>
          <w:p w:rsidR="00287F34" w:rsidRPr="0063282C" w:rsidRDefault="00287F34" w:rsidP="004F3C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Socjologiczne badania cywilizacji / </w:t>
            </w:r>
            <w:proofErr w:type="spellStart"/>
            <w:r w:rsidRPr="0063282C">
              <w:rPr>
                <w:rFonts w:ascii="Times New Roman" w:hAnsi="Times New Roman" w:cs="Times New Roman"/>
                <w:sz w:val="20"/>
                <w:szCs w:val="20"/>
              </w:rPr>
              <w:t>Sociological</w:t>
            </w:r>
            <w:proofErr w:type="spellEnd"/>
            <w:r w:rsidRPr="00632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282C"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  <w:proofErr w:type="spellEnd"/>
            <w:r w:rsidRPr="0063282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civilisation</w:t>
            </w:r>
            <w:proofErr w:type="spellEnd"/>
            <w:r w:rsidRPr="0063282C">
              <w:rPr>
                <w:rFonts w:ascii="Times New Roman" w:hAnsi="Times New Roman" w:cs="Times New Roman"/>
                <w:i/>
                <w:sz w:val="20"/>
                <w:szCs w:val="20"/>
              </w:rPr>
              <w:t>(dr Piotr Pieńkowski)</w:t>
            </w:r>
          </w:p>
          <w:p w:rsidR="00287F34" w:rsidRPr="0063282C" w:rsidRDefault="00287F34" w:rsidP="004F3C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7F34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</w:p>
          <w:p w:rsidR="00287F34" w:rsidRPr="0063282C" w:rsidRDefault="00287F34" w:rsidP="004F3C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Badania nad bezpieczeństwem / Security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(dr Małgorzata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Stochmal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287F34" w:rsidRPr="0063282C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F34" w:rsidRPr="0063282C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Fakultatywne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Optional</w:t>
            </w:r>
            <w:proofErr w:type="spellEnd"/>
          </w:p>
        </w:tc>
        <w:tc>
          <w:tcPr>
            <w:tcW w:w="1461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ocenę</w:t>
            </w:r>
          </w:p>
          <w:p w:rsidR="00287F34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  <w:proofErr w:type="spellEnd"/>
          </w:p>
          <w:p w:rsidR="00287F34" w:rsidRPr="00F33EA8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045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287F34" w:rsidRPr="008C3DE2" w:rsidTr="004F3CA6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wBefore w:w="5301" w:type="dxa"/>
          <w:trHeight w:val="262"/>
        </w:trPr>
        <w:tc>
          <w:tcPr>
            <w:tcW w:w="1461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/SUM</w:t>
            </w:r>
          </w:p>
        </w:tc>
        <w:tc>
          <w:tcPr>
            <w:tcW w:w="1255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045" w:type="dxa"/>
            <w:shd w:val="clear" w:color="auto" w:fill="auto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</w:tr>
    </w:tbl>
    <w:p w:rsidR="00287F34" w:rsidRDefault="00287F34" w:rsidP="00287F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287F34" w:rsidRDefault="00287F34" w:rsidP="00287F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287F34" w:rsidRDefault="00287F34" w:rsidP="00287F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287F34" w:rsidRDefault="00287F34" w:rsidP="00287F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287F34" w:rsidRPr="008C3DE2" w:rsidRDefault="00287F34" w:rsidP="00287F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287F34" w:rsidRPr="0063282C" w:rsidRDefault="00287F34" w:rsidP="00287F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328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II </w:t>
      </w:r>
      <w:proofErr w:type="spellStart"/>
      <w:r w:rsidRPr="0063282C">
        <w:rPr>
          <w:rFonts w:ascii="Times New Roman" w:hAnsi="Times New Roman" w:cs="Times New Roman"/>
          <w:b/>
          <w:sz w:val="20"/>
          <w:szCs w:val="20"/>
          <w:lang w:val="en-US"/>
        </w:rPr>
        <w:t>rok</w:t>
      </w:r>
      <w:proofErr w:type="spellEnd"/>
      <w:r w:rsidRPr="006328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4 </w:t>
      </w:r>
      <w:proofErr w:type="spellStart"/>
      <w:r w:rsidRPr="0063282C">
        <w:rPr>
          <w:rFonts w:ascii="Times New Roman" w:hAnsi="Times New Roman" w:cs="Times New Roman"/>
          <w:b/>
          <w:sz w:val="20"/>
          <w:szCs w:val="20"/>
          <w:lang w:val="en-US"/>
        </w:rPr>
        <w:t>semestr</w:t>
      </w:r>
      <w:proofErr w:type="spellEnd"/>
      <w:r w:rsidRPr="006328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2</w:t>
      </w:r>
      <w:r w:rsidRPr="0063282C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nd</w:t>
      </w:r>
      <w:r w:rsidRPr="006328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Year, 4</w:t>
      </w:r>
      <w:r w:rsidRPr="0063282C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th</w:t>
      </w:r>
      <w:r w:rsidRPr="0063282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Semester</w:t>
      </w:r>
    </w:p>
    <w:tbl>
      <w:tblPr>
        <w:tblStyle w:val="Tabela-Siatka"/>
        <w:tblW w:w="0" w:type="auto"/>
        <w:tblLook w:val="04A0"/>
      </w:tblPr>
      <w:tblGrid>
        <w:gridCol w:w="2450"/>
        <w:gridCol w:w="2672"/>
        <w:gridCol w:w="1678"/>
        <w:gridCol w:w="1252"/>
        <w:gridCol w:w="1010"/>
      </w:tblGrid>
      <w:tr w:rsidR="00287F34" w:rsidRPr="008C3DE2" w:rsidTr="004F3CA6">
        <w:tc>
          <w:tcPr>
            <w:tcW w:w="2450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67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Rodzaj zajęć (obowiązkowe/fakultatywne)</w:t>
            </w: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obligatory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678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zaliczenia/ Form of </w:t>
            </w:r>
            <w:proofErr w:type="spellStart"/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</w:tcPr>
          <w:p w:rsidR="00287F34" w:rsidRPr="00BC56D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Liczba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godzin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Number of hours</w:t>
            </w:r>
          </w:p>
        </w:tc>
        <w:tc>
          <w:tcPr>
            <w:tcW w:w="1010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287F34" w:rsidRPr="008C3DE2" w:rsidTr="004F3CA6">
        <w:tc>
          <w:tcPr>
            <w:tcW w:w="2450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Seminarium doktoranckie 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Doctoral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67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Obowiązkowe 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Obligatory</w:t>
            </w:r>
            <w:proofErr w:type="spellEnd"/>
          </w:p>
        </w:tc>
        <w:tc>
          <w:tcPr>
            <w:tcW w:w="1678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Zaliczenie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ocenę</w:t>
            </w:r>
          </w:p>
          <w:p w:rsidR="00287F34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  <w:proofErr w:type="spellEnd"/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0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287F34" w:rsidRPr="008C3DE2" w:rsidTr="004F3CA6">
        <w:tc>
          <w:tcPr>
            <w:tcW w:w="2450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Przedmiot fakultatywny rozwijający kompetencje dydaktyczne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Optional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developing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competences</w:t>
            </w:r>
            <w:proofErr w:type="spellEnd"/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F34" w:rsidRPr="0063282C" w:rsidRDefault="00287F34" w:rsidP="004F3C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Dojdź do głosu. Przygotowywanie prezentacji i przemawianie publiczne 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Find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voice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3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Giving presentations and public speaking </w:t>
            </w:r>
            <w:r w:rsidRPr="0063282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63282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dr</w:t>
            </w:r>
            <w:proofErr w:type="spellEnd"/>
            <w:r w:rsidRPr="0063282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hab.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63282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rof</w:t>
            </w:r>
            <w:proofErr w:type="spellEnd"/>
            <w:r w:rsidRPr="0063282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ndzw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Katarzyna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Kajdanek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287F34" w:rsidRPr="0063282C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7F34" w:rsidRPr="00C22F11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11">
              <w:rPr>
                <w:rFonts w:ascii="Times New Roman" w:hAnsi="Times New Roman" w:cs="Times New Roman"/>
                <w:sz w:val="20"/>
                <w:szCs w:val="20"/>
              </w:rPr>
              <w:t>Lub/</w:t>
            </w:r>
            <w:proofErr w:type="spellStart"/>
            <w:r w:rsidRPr="00C22F11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</w:p>
          <w:p w:rsidR="00287F34" w:rsidRPr="00C22F11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F34" w:rsidRPr="00C22F11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11">
              <w:rPr>
                <w:rFonts w:ascii="Times New Roman" w:hAnsi="Times New Roman" w:cs="Times New Roman"/>
                <w:sz w:val="20"/>
                <w:szCs w:val="20"/>
              </w:rPr>
              <w:t>Pisanie i zarządzanie projektami badawczymi i edukacyjnymi /</w:t>
            </w:r>
            <w:proofErr w:type="spellStart"/>
            <w:r w:rsidRPr="00C22F11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C22F11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C22F11">
              <w:rPr>
                <w:rFonts w:ascii="Times New Roman" w:hAnsi="Times New Roman" w:cs="Times New Roman"/>
                <w:sz w:val="20"/>
                <w:szCs w:val="20"/>
              </w:rPr>
              <w:t>educational</w:t>
            </w:r>
            <w:proofErr w:type="spellEnd"/>
            <w:r w:rsidRPr="00C22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2F11">
              <w:rPr>
                <w:rFonts w:ascii="Times New Roman" w:hAnsi="Times New Roman" w:cs="Times New Roman"/>
                <w:sz w:val="20"/>
                <w:szCs w:val="20"/>
              </w:rPr>
              <w:t>projects</w:t>
            </w:r>
            <w:proofErr w:type="spellEnd"/>
            <w:r w:rsidRPr="00C22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2F1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C22F11">
              <w:rPr>
                <w:rFonts w:ascii="Times New Roman" w:hAnsi="Times New Roman" w:cs="Times New Roman"/>
                <w:sz w:val="20"/>
                <w:szCs w:val="20"/>
              </w:rPr>
              <w:t xml:space="preserve"> and management (dr hab. Adam </w:t>
            </w:r>
            <w:proofErr w:type="spellStart"/>
            <w:r w:rsidRPr="00C22F11">
              <w:rPr>
                <w:rFonts w:ascii="Times New Roman" w:hAnsi="Times New Roman" w:cs="Times New Roman"/>
                <w:sz w:val="20"/>
                <w:szCs w:val="20"/>
              </w:rPr>
              <w:t>Mrozowicki</w:t>
            </w:r>
            <w:proofErr w:type="spellEnd"/>
            <w:r w:rsidRPr="00C22F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87F34" w:rsidRPr="00C22F11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</w:tcPr>
          <w:p w:rsidR="00287F34" w:rsidRPr="0063282C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Fakultatywne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Optional</w:t>
            </w:r>
            <w:proofErr w:type="spellEnd"/>
          </w:p>
        </w:tc>
        <w:tc>
          <w:tcPr>
            <w:tcW w:w="1678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ocenę</w:t>
            </w:r>
          </w:p>
          <w:p w:rsidR="00287F34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  <w:proofErr w:type="spellEnd"/>
          </w:p>
          <w:p w:rsidR="00287F34" w:rsidRPr="00F33EA8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87F34" w:rsidRPr="002942EA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0" w:type="dxa"/>
          </w:tcPr>
          <w:p w:rsidR="00287F34" w:rsidRPr="002942EA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287F34" w:rsidRPr="008C3DE2" w:rsidTr="004F3CA6">
        <w:tc>
          <w:tcPr>
            <w:tcW w:w="2450" w:type="dxa"/>
          </w:tcPr>
          <w:p w:rsidR="00287F34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Przedmioty fakultatywne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optional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courses</w:t>
            </w:r>
            <w:proofErr w:type="spellEnd"/>
          </w:p>
          <w:p w:rsidR="00287F34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F34" w:rsidRPr="0063282C" w:rsidRDefault="00287F34" w:rsidP="004F3C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82C">
              <w:rPr>
                <w:rFonts w:ascii="Times New Roman" w:hAnsi="Times New Roman" w:cs="Times New Roman"/>
                <w:sz w:val="20"/>
                <w:szCs w:val="20"/>
              </w:rPr>
              <w:t xml:space="preserve">Socjologiczne badania nad pamięcią zbiorową / </w:t>
            </w:r>
            <w:proofErr w:type="spellStart"/>
            <w:r w:rsidRPr="0063282C">
              <w:rPr>
                <w:rFonts w:ascii="Times New Roman" w:hAnsi="Times New Roman" w:cs="Times New Roman"/>
                <w:sz w:val="20"/>
                <w:szCs w:val="20"/>
              </w:rPr>
              <w:t>Sociological</w:t>
            </w:r>
            <w:proofErr w:type="spellEnd"/>
            <w:r w:rsidRPr="00632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282C"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  <w:proofErr w:type="spellEnd"/>
            <w:r w:rsidRPr="0063282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63282C">
              <w:rPr>
                <w:rFonts w:ascii="Times New Roman" w:hAnsi="Times New Roman" w:cs="Times New Roman"/>
                <w:sz w:val="20"/>
                <w:szCs w:val="20"/>
              </w:rPr>
              <w:t>collective</w:t>
            </w:r>
            <w:proofErr w:type="spellEnd"/>
            <w:r w:rsidRPr="00632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282C"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  <w:proofErr w:type="spellEnd"/>
            <w:r w:rsidRPr="00632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282C">
              <w:rPr>
                <w:rFonts w:ascii="Times New Roman" w:hAnsi="Times New Roman" w:cs="Times New Roman"/>
                <w:i/>
                <w:sz w:val="20"/>
                <w:szCs w:val="20"/>
              </w:rPr>
              <w:t>(dr Paweł Czajkowski)</w:t>
            </w:r>
          </w:p>
          <w:p w:rsidR="00287F34" w:rsidRDefault="00287F34" w:rsidP="004F3C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7F34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</w:p>
          <w:p w:rsidR="00287F34" w:rsidRPr="0063282C" w:rsidRDefault="00287F34" w:rsidP="004F3C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Sociological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concepts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contemporary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changes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Socjologiczne koncepcje współczesnych przemian społecznych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(dr hab. Iwona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Taranowicz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287F34" w:rsidRPr="0063282C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Fakultatywne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Optional</w:t>
            </w:r>
            <w:proofErr w:type="spellEnd"/>
          </w:p>
        </w:tc>
        <w:tc>
          <w:tcPr>
            <w:tcW w:w="1678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Zaliczenie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ocenę</w:t>
            </w:r>
          </w:p>
          <w:p w:rsidR="00287F34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  <w:proofErr w:type="spellEnd"/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010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287F34" w:rsidRPr="008C3DE2" w:rsidTr="004F3CA6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wBefore w:w="5122" w:type="dxa"/>
          <w:trHeight w:val="262"/>
        </w:trPr>
        <w:tc>
          <w:tcPr>
            <w:tcW w:w="1678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SUM</w:t>
            </w:r>
          </w:p>
        </w:tc>
        <w:tc>
          <w:tcPr>
            <w:tcW w:w="125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010" w:type="dxa"/>
            <w:shd w:val="clear" w:color="auto" w:fill="auto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</w:t>
            </w:r>
          </w:p>
        </w:tc>
      </w:tr>
    </w:tbl>
    <w:p w:rsidR="00287F34" w:rsidRPr="008C3DE2" w:rsidRDefault="00287F34" w:rsidP="00287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7F34" w:rsidRDefault="00287F34" w:rsidP="00287F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7F34" w:rsidRDefault="00287F34" w:rsidP="00287F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7F34" w:rsidRDefault="00287F34" w:rsidP="00287F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7F34" w:rsidRDefault="00287F34" w:rsidP="00287F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7F34" w:rsidRDefault="00287F34" w:rsidP="00287F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7F34" w:rsidRDefault="00287F34" w:rsidP="00287F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7F34" w:rsidRDefault="00287F34" w:rsidP="00287F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7F34" w:rsidRPr="00DC696D" w:rsidRDefault="00287F34" w:rsidP="00287F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C6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II </w:t>
      </w:r>
      <w:proofErr w:type="spellStart"/>
      <w:r w:rsidRPr="00DC696D">
        <w:rPr>
          <w:rFonts w:ascii="Times New Roman" w:hAnsi="Times New Roman" w:cs="Times New Roman"/>
          <w:b/>
          <w:sz w:val="20"/>
          <w:szCs w:val="20"/>
          <w:lang w:val="en-US"/>
        </w:rPr>
        <w:t>rok</w:t>
      </w:r>
      <w:proofErr w:type="spellEnd"/>
      <w:r w:rsidRPr="00DC6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3 </w:t>
      </w:r>
      <w:proofErr w:type="spellStart"/>
      <w:r w:rsidRPr="00DC696D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spellEnd"/>
      <w:r w:rsidRPr="00DC6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4 </w:t>
      </w:r>
      <w:proofErr w:type="spellStart"/>
      <w:r w:rsidRPr="00DC696D">
        <w:rPr>
          <w:rFonts w:ascii="Times New Roman" w:hAnsi="Times New Roman" w:cs="Times New Roman"/>
          <w:b/>
          <w:sz w:val="20"/>
          <w:szCs w:val="20"/>
          <w:lang w:val="en-US"/>
        </w:rPr>
        <w:t>semestr</w:t>
      </w:r>
      <w:proofErr w:type="spellEnd"/>
      <w:r w:rsidRPr="00DC6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2</w:t>
      </w:r>
      <w:r w:rsidRPr="00DC696D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nd</w:t>
      </w:r>
      <w:r w:rsidRPr="00DC6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Year, 3</w:t>
      </w:r>
      <w:r w:rsidRPr="00DC696D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rd</w:t>
      </w:r>
      <w:r w:rsidRPr="00DC6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and 4</w:t>
      </w:r>
      <w:r w:rsidRPr="00DC696D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th</w:t>
      </w:r>
      <w:r w:rsidRPr="00DC6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Semester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</w:p>
    <w:tbl>
      <w:tblPr>
        <w:tblStyle w:val="Tabela-Siatka"/>
        <w:tblW w:w="0" w:type="auto"/>
        <w:tblLook w:val="04A0"/>
      </w:tblPr>
      <w:tblGrid>
        <w:gridCol w:w="2440"/>
        <w:gridCol w:w="2672"/>
        <w:gridCol w:w="1681"/>
        <w:gridCol w:w="1255"/>
        <w:gridCol w:w="1014"/>
      </w:tblGrid>
      <w:tr w:rsidR="00287F34" w:rsidRPr="008C3DE2" w:rsidTr="004F3CA6">
        <w:tc>
          <w:tcPr>
            <w:tcW w:w="2440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67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Rodzaj zajęć (obowiązkowe/fakultatywne)</w:t>
            </w: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obligatory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681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zaliczenia/ Form of </w:t>
            </w:r>
            <w:proofErr w:type="spellStart"/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</w:tcPr>
          <w:p w:rsidR="00287F34" w:rsidRPr="00BC56D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Liczba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godzin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Number of hours</w:t>
            </w:r>
          </w:p>
        </w:tc>
        <w:tc>
          <w:tcPr>
            <w:tcW w:w="1014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287F34" w:rsidRPr="008C3DE2" w:rsidTr="004F3CA6">
        <w:tc>
          <w:tcPr>
            <w:tcW w:w="2440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Praktyka dydaktyczna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BC56D2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Pr="00BC5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6D2"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BC5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6D2">
              <w:rPr>
                <w:rFonts w:ascii="Times New Roman" w:hAnsi="Times New Roman" w:cs="Times New Roman"/>
                <w:sz w:val="20"/>
                <w:szCs w:val="20"/>
              </w:rPr>
              <w:t>traineeship</w:t>
            </w:r>
            <w:proofErr w:type="spellEnd"/>
          </w:p>
        </w:tc>
        <w:tc>
          <w:tcPr>
            <w:tcW w:w="267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Obowiązkowe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Obligatory</w:t>
            </w:r>
            <w:proofErr w:type="spellEnd"/>
          </w:p>
        </w:tc>
        <w:tc>
          <w:tcPr>
            <w:tcW w:w="1681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Zaliczenie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1255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10-90</w:t>
            </w:r>
          </w:p>
        </w:tc>
        <w:tc>
          <w:tcPr>
            <w:tcW w:w="1014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287F34" w:rsidRPr="008C3DE2" w:rsidTr="004F3CA6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wBefore w:w="5112" w:type="dxa"/>
          <w:trHeight w:val="262"/>
        </w:trPr>
        <w:tc>
          <w:tcPr>
            <w:tcW w:w="1681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SUM</w:t>
            </w:r>
          </w:p>
        </w:tc>
        <w:tc>
          <w:tcPr>
            <w:tcW w:w="1255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10-90</w:t>
            </w:r>
          </w:p>
        </w:tc>
        <w:tc>
          <w:tcPr>
            <w:tcW w:w="1014" w:type="dxa"/>
            <w:shd w:val="clear" w:color="auto" w:fill="auto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</w:tbl>
    <w:p w:rsidR="00287F34" w:rsidRPr="008C3DE2" w:rsidRDefault="00287F34" w:rsidP="00287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7F34" w:rsidRPr="00DC696D" w:rsidRDefault="00287F34" w:rsidP="00287F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C6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III </w:t>
      </w:r>
      <w:proofErr w:type="spellStart"/>
      <w:r w:rsidRPr="00DC696D">
        <w:rPr>
          <w:rFonts w:ascii="Times New Roman" w:hAnsi="Times New Roman" w:cs="Times New Roman"/>
          <w:b/>
          <w:sz w:val="20"/>
          <w:szCs w:val="20"/>
          <w:lang w:val="en-US"/>
        </w:rPr>
        <w:t>rok</w:t>
      </w:r>
      <w:proofErr w:type="spellEnd"/>
      <w:r w:rsidRPr="00DC6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5 </w:t>
      </w:r>
      <w:proofErr w:type="spellStart"/>
      <w:r w:rsidRPr="00DC696D">
        <w:rPr>
          <w:rFonts w:ascii="Times New Roman" w:hAnsi="Times New Roman" w:cs="Times New Roman"/>
          <w:b/>
          <w:sz w:val="20"/>
          <w:szCs w:val="20"/>
          <w:lang w:val="en-US"/>
        </w:rPr>
        <w:t>semestr</w:t>
      </w:r>
      <w:proofErr w:type="spellEnd"/>
      <w:r w:rsidRPr="00DC6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3</w:t>
      </w:r>
      <w:r w:rsidRPr="00DC696D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rd</w:t>
      </w:r>
      <w:r w:rsidRPr="00DC6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Year, 5</w:t>
      </w:r>
      <w:r w:rsidRPr="00DC696D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th</w:t>
      </w:r>
      <w:r w:rsidRPr="00DC6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Semester</w:t>
      </w:r>
    </w:p>
    <w:tbl>
      <w:tblPr>
        <w:tblStyle w:val="Tabela-Siatka"/>
        <w:tblW w:w="0" w:type="auto"/>
        <w:tblLook w:val="04A0"/>
      </w:tblPr>
      <w:tblGrid>
        <w:gridCol w:w="2466"/>
        <w:gridCol w:w="2672"/>
        <w:gridCol w:w="1669"/>
        <w:gridCol w:w="1249"/>
        <w:gridCol w:w="1006"/>
      </w:tblGrid>
      <w:tr w:rsidR="00287F34" w:rsidRPr="008C3DE2" w:rsidTr="004F3CA6">
        <w:tc>
          <w:tcPr>
            <w:tcW w:w="2466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67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Rodzaj zajęć (obowiązkowe/fakultatywne)</w:t>
            </w: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obligatory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669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Forma zaliczenia/ Form of </w:t>
            </w:r>
            <w:proofErr w:type="spellStart"/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9" w:type="dxa"/>
          </w:tcPr>
          <w:p w:rsidR="00287F34" w:rsidRPr="00BC56D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Liczba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godzin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Number of </w:t>
            </w:r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hours</w:t>
            </w:r>
          </w:p>
        </w:tc>
        <w:tc>
          <w:tcPr>
            <w:tcW w:w="1006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ECTS</w:t>
            </w:r>
          </w:p>
        </w:tc>
      </w:tr>
      <w:tr w:rsidR="00287F34" w:rsidRPr="008C3DE2" w:rsidTr="004F3CA6">
        <w:tc>
          <w:tcPr>
            <w:tcW w:w="2466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Seminarium doktoranckie 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Doctoral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67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Obowiązkowe 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Obligatory</w:t>
            </w:r>
            <w:proofErr w:type="spellEnd"/>
          </w:p>
        </w:tc>
        <w:tc>
          <w:tcPr>
            <w:tcW w:w="1669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Zaliczenie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ocenę</w:t>
            </w:r>
          </w:p>
          <w:p w:rsidR="00287F34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  <w:proofErr w:type="spellEnd"/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287F34" w:rsidRPr="008C3DE2" w:rsidTr="004F3CA6">
        <w:tc>
          <w:tcPr>
            <w:tcW w:w="2466" w:type="dxa"/>
          </w:tcPr>
          <w:p w:rsidR="00287F34" w:rsidRDefault="00287F34" w:rsidP="004F3C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Przedmioty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fakultatywne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/optional courses</w:t>
            </w:r>
          </w:p>
          <w:p w:rsidR="00287F34" w:rsidRDefault="00287F34" w:rsidP="004F3C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7F34" w:rsidRPr="00DC696D" w:rsidRDefault="00287F34" w:rsidP="004F3C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C696D">
              <w:rPr>
                <w:rFonts w:ascii="Times New Roman" w:hAnsi="Times New Roman"/>
                <w:sz w:val="20"/>
                <w:szCs w:val="20"/>
                <w:lang w:val="en-US"/>
              </w:rPr>
              <w:t>Etyka</w:t>
            </w:r>
            <w:proofErr w:type="spellEnd"/>
            <w:r w:rsidRPr="00DC69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96D">
              <w:rPr>
                <w:rFonts w:ascii="Times New Roman" w:hAnsi="Times New Roman"/>
                <w:sz w:val="20"/>
                <w:szCs w:val="20"/>
                <w:lang w:val="en-US"/>
              </w:rPr>
              <w:t>badań</w:t>
            </w:r>
            <w:proofErr w:type="spellEnd"/>
            <w:r w:rsidRPr="00DC69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96D">
              <w:rPr>
                <w:rFonts w:ascii="Times New Roman" w:hAnsi="Times New Roman"/>
                <w:sz w:val="20"/>
                <w:szCs w:val="20"/>
                <w:lang w:val="en-US"/>
              </w:rPr>
              <w:t>naukowych</w:t>
            </w:r>
            <w:proofErr w:type="spellEnd"/>
            <w:r w:rsidRPr="00DC69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Ethics of scientific research</w:t>
            </w:r>
          </w:p>
          <w:p w:rsidR="00287F34" w:rsidRPr="00DC696D" w:rsidRDefault="00287F34" w:rsidP="004F3C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7F34" w:rsidRPr="00DC696D" w:rsidRDefault="00287F34" w:rsidP="004F3C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C696D">
              <w:rPr>
                <w:rFonts w:ascii="Times New Roman" w:hAnsi="Times New Roman"/>
                <w:sz w:val="20"/>
                <w:szCs w:val="20"/>
                <w:lang w:val="en-US"/>
              </w:rPr>
              <w:t>Lub</w:t>
            </w:r>
            <w:proofErr w:type="spellEnd"/>
            <w:r w:rsidRPr="00DC696D">
              <w:rPr>
                <w:rFonts w:ascii="Times New Roman" w:hAnsi="Times New Roman"/>
                <w:sz w:val="20"/>
                <w:szCs w:val="20"/>
                <w:lang w:val="en-US"/>
              </w:rPr>
              <w:t>/or</w:t>
            </w:r>
          </w:p>
          <w:p w:rsidR="00287F34" w:rsidRPr="00DC696D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C696D">
              <w:rPr>
                <w:rFonts w:ascii="Times New Roman" w:hAnsi="Times New Roman"/>
                <w:sz w:val="20"/>
                <w:szCs w:val="20"/>
                <w:lang w:val="en-US"/>
              </w:rPr>
              <w:t>Ochrona</w:t>
            </w:r>
            <w:proofErr w:type="spellEnd"/>
            <w:r w:rsidRPr="00DC69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96D">
              <w:rPr>
                <w:rFonts w:ascii="Times New Roman" w:hAnsi="Times New Roman"/>
                <w:sz w:val="20"/>
                <w:szCs w:val="20"/>
                <w:lang w:val="en-US"/>
              </w:rPr>
              <w:t>własności</w:t>
            </w:r>
            <w:proofErr w:type="spellEnd"/>
            <w:r w:rsidRPr="00DC69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96D">
              <w:rPr>
                <w:rFonts w:ascii="Times New Roman" w:hAnsi="Times New Roman"/>
                <w:sz w:val="20"/>
                <w:szCs w:val="20"/>
                <w:lang w:val="en-US"/>
              </w:rPr>
              <w:t>intelektualnej</w:t>
            </w:r>
            <w:proofErr w:type="spellEnd"/>
            <w:r w:rsidRPr="00DC69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The protection of intellectual property rights </w:t>
            </w:r>
          </w:p>
        </w:tc>
        <w:tc>
          <w:tcPr>
            <w:tcW w:w="267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Fakultatywne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Optional</w:t>
            </w:r>
            <w:proofErr w:type="spellEnd"/>
          </w:p>
        </w:tc>
        <w:tc>
          <w:tcPr>
            <w:tcW w:w="1669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ocenę</w:t>
            </w:r>
          </w:p>
          <w:p w:rsidR="00287F34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  <w:proofErr w:type="spellEnd"/>
          </w:p>
          <w:p w:rsidR="00287F34" w:rsidRPr="00F33EA8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006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287F34" w:rsidRPr="008C3DE2" w:rsidTr="004F3CA6">
        <w:tc>
          <w:tcPr>
            <w:tcW w:w="2466" w:type="dxa"/>
          </w:tcPr>
          <w:p w:rsidR="00287F34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Przedmioty fakultatywne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optional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courses</w:t>
            </w:r>
            <w:proofErr w:type="spellEnd"/>
          </w:p>
          <w:p w:rsidR="00287F34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F34" w:rsidRDefault="00287F34" w:rsidP="004F3C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C696D">
              <w:rPr>
                <w:rFonts w:ascii="Times New Roman" w:hAnsi="Times New Roman" w:cs="Times New Roman"/>
                <w:sz w:val="20"/>
                <w:szCs w:val="20"/>
              </w:rPr>
              <w:t>Społeczna specyfi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 Europy Środkowo-Wschodniej. </w:t>
            </w:r>
            <w:proofErr w:type="spellStart"/>
            <w:r w:rsidRPr="00DC6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Wybrane</w:t>
            </w:r>
            <w:proofErr w:type="spellEnd"/>
            <w:r w:rsidRPr="00DC6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przypadki</w:t>
            </w:r>
            <w:proofErr w:type="spellEnd"/>
            <w:r w:rsidRPr="00DC6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Social specifics of Central and Eastern Europe.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Selected cases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Marcin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Dębicki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287F34" w:rsidRDefault="00287F34" w:rsidP="004F3C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287F34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/or</w:t>
            </w:r>
          </w:p>
          <w:p w:rsidR="00287F34" w:rsidRPr="00B3668D" w:rsidRDefault="00287F34" w:rsidP="004F3C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B36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Nowe</w:t>
            </w:r>
            <w:proofErr w:type="spellEnd"/>
            <w:r w:rsidRPr="00B36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podejścia</w:t>
            </w:r>
            <w:proofErr w:type="spellEnd"/>
            <w:r w:rsidRPr="00B36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B36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granic</w:t>
            </w:r>
            <w:proofErr w:type="spellEnd"/>
            <w:r w:rsidRPr="00B36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B36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pogranicz</w:t>
            </w:r>
            <w:proofErr w:type="spellEnd"/>
            <w:r w:rsidRPr="00B366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New approaches to borders and borderlands </w:t>
            </w:r>
            <w:r w:rsidRPr="00B3668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B3668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dr</w:t>
            </w:r>
            <w:proofErr w:type="spellEnd"/>
            <w:r w:rsidRPr="00B3668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68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Elżbieta</w:t>
            </w:r>
            <w:proofErr w:type="spellEnd"/>
            <w:r w:rsidRPr="00B3668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68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Opiłowska</w:t>
            </w:r>
            <w:proofErr w:type="spellEnd"/>
            <w:r w:rsidRPr="00B3668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672" w:type="dxa"/>
          </w:tcPr>
          <w:p w:rsidR="00287F34" w:rsidRPr="00DC696D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Fakultatywne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Optional</w:t>
            </w:r>
            <w:proofErr w:type="spellEnd"/>
          </w:p>
        </w:tc>
        <w:tc>
          <w:tcPr>
            <w:tcW w:w="1669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ocenę</w:t>
            </w:r>
          </w:p>
          <w:p w:rsidR="00287F34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  <w:proofErr w:type="spellEnd"/>
          </w:p>
          <w:p w:rsidR="00287F34" w:rsidRPr="00DC696D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287F34" w:rsidRPr="00DC696D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287F34" w:rsidRPr="00DC696D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287F34" w:rsidRPr="008C3DE2" w:rsidTr="004F3CA6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wBefore w:w="5138" w:type="dxa"/>
          <w:trHeight w:val="262"/>
        </w:trPr>
        <w:tc>
          <w:tcPr>
            <w:tcW w:w="1669" w:type="dxa"/>
          </w:tcPr>
          <w:p w:rsidR="00287F34" w:rsidRPr="00DC696D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96D">
              <w:rPr>
                <w:rFonts w:ascii="Times New Roman" w:hAnsi="Times New Roman" w:cs="Times New Roman"/>
                <w:b/>
                <w:sz w:val="20"/>
                <w:szCs w:val="20"/>
              </w:rPr>
              <w:t>SUMA / SUM</w:t>
            </w:r>
          </w:p>
        </w:tc>
        <w:tc>
          <w:tcPr>
            <w:tcW w:w="1249" w:type="dxa"/>
          </w:tcPr>
          <w:p w:rsidR="00287F34" w:rsidRPr="00DC696D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6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06" w:type="dxa"/>
            <w:shd w:val="clear" w:color="auto" w:fill="auto"/>
          </w:tcPr>
          <w:p w:rsidR="00287F34" w:rsidRPr="00DC696D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6D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</w:tbl>
    <w:p w:rsidR="00287F34" w:rsidRDefault="00287F34" w:rsidP="00287F34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287F34" w:rsidRDefault="00287F34" w:rsidP="00287F34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287F34" w:rsidRDefault="00287F34" w:rsidP="00287F34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287F34" w:rsidRDefault="00287F34" w:rsidP="00287F34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287F34" w:rsidRDefault="00287F34" w:rsidP="00287F34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287F34" w:rsidRPr="00DC696D" w:rsidRDefault="00287F34" w:rsidP="00287F34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287F34" w:rsidRPr="008C3DE2" w:rsidRDefault="00287F34" w:rsidP="00287F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C6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III </w:t>
      </w:r>
      <w:proofErr w:type="spellStart"/>
      <w:r w:rsidRPr="00DC696D">
        <w:rPr>
          <w:rFonts w:ascii="Times New Roman" w:hAnsi="Times New Roman" w:cs="Times New Roman"/>
          <w:b/>
          <w:sz w:val="20"/>
          <w:szCs w:val="20"/>
          <w:lang w:val="en-US"/>
        </w:rPr>
        <w:t>rok</w:t>
      </w:r>
      <w:proofErr w:type="spellEnd"/>
      <w:r w:rsidRPr="00DC6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6 </w:t>
      </w:r>
      <w:proofErr w:type="spellStart"/>
      <w:r w:rsidRPr="00DC696D">
        <w:rPr>
          <w:rFonts w:ascii="Times New Roman" w:hAnsi="Times New Roman" w:cs="Times New Roman"/>
          <w:b/>
          <w:sz w:val="20"/>
          <w:szCs w:val="20"/>
          <w:lang w:val="en-US"/>
        </w:rPr>
        <w:t>semes</w:t>
      </w:r>
      <w:r w:rsidRPr="008C3DE2">
        <w:rPr>
          <w:rFonts w:ascii="Times New Roman" w:hAnsi="Times New Roman" w:cs="Times New Roman"/>
          <w:b/>
          <w:sz w:val="20"/>
          <w:szCs w:val="20"/>
          <w:lang w:val="en-US"/>
        </w:rPr>
        <w:t>tr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3</w:t>
      </w:r>
      <w:r w:rsidRPr="00DC696D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rd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Year, 6</w:t>
      </w:r>
      <w:r w:rsidRPr="00DC696D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Semester</w:t>
      </w:r>
    </w:p>
    <w:tbl>
      <w:tblPr>
        <w:tblStyle w:val="Tabela-Siatka"/>
        <w:tblW w:w="0" w:type="auto"/>
        <w:tblLook w:val="04A0"/>
      </w:tblPr>
      <w:tblGrid>
        <w:gridCol w:w="2445"/>
        <w:gridCol w:w="2672"/>
        <w:gridCol w:w="1680"/>
        <w:gridCol w:w="1254"/>
        <w:gridCol w:w="1011"/>
      </w:tblGrid>
      <w:tr w:rsidR="00287F34" w:rsidRPr="008C3DE2" w:rsidTr="004F3CA6">
        <w:tc>
          <w:tcPr>
            <w:tcW w:w="2445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67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Rodzaj zajęć (obowiązkowe/fakultatywne)</w:t>
            </w: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obligatory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680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zaliczenia/ Form of </w:t>
            </w:r>
            <w:proofErr w:type="spellStart"/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</w:tcPr>
          <w:p w:rsidR="00287F34" w:rsidRPr="00BC56D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Liczba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godzin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Number of hours</w:t>
            </w:r>
          </w:p>
        </w:tc>
        <w:tc>
          <w:tcPr>
            <w:tcW w:w="1011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287F34" w:rsidRPr="008C3DE2" w:rsidTr="004F3CA6">
        <w:tc>
          <w:tcPr>
            <w:tcW w:w="2445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Seminarium doktoranckie 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Doctoral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67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Obowiązkowe 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Obligatory</w:t>
            </w:r>
            <w:proofErr w:type="spellEnd"/>
          </w:p>
        </w:tc>
        <w:tc>
          <w:tcPr>
            <w:tcW w:w="1680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ocenę</w:t>
            </w:r>
          </w:p>
          <w:p w:rsidR="00287F34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  <w:proofErr w:type="spellEnd"/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1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287F34" w:rsidRPr="008C3DE2" w:rsidTr="004F3CA6">
        <w:tc>
          <w:tcPr>
            <w:tcW w:w="2445" w:type="dxa"/>
          </w:tcPr>
          <w:p w:rsidR="00287F34" w:rsidRPr="00B3668D" w:rsidRDefault="00287F34" w:rsidP="004F3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68D">
              <w:rPr>
                <w:rFonts w:ascii="Times New Roman" w:hAnsi="Times New Roman"/>
                <w:sz w:val="20"/>
                <w:szCs w:val="20"/>
              </w:rPr>
              <w:t xml:space="preserve">Wykład monograficzny/ </w:t>
            </w:r>
          </w:p>
          <w:p w:rsidR="00287F34" w:rsidRPr="00B3668D" w:rsidRDefault="00287F34" w:rsidP="004F3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68D">
              <w:rPr>
                <w:rFonts w:ascii="Times New Roman" w:hAnsi="Times New Roman"/>
                <w:sz w:val="20"/>
                <w:szCs w:val="20"/>
              </w:rPr>
              <w:t>Monographic</w:t>
            </w:r>
            <w:proofErr w:type="spellEnd"/>
            <w:r w:rsidRPr="00B36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68D">
              <w:rPr>
                <w:rFonts w:ascii="Times New Roman" w:hAnsi="Times New Roman"/>
                <w:sz w:val="20"/>
                <w:szCs w:val="20"/>
              </w:rPr>
              <w:t>lecture</w:t>
            </w:r>
            <w:proofErr w:type="spellEnd"/>
          </w:p>
          <w:p w:rsidR="00287F34" w:rsidRPr="00B3668D" w:rsidRDefault="00287F34" w:rsidP="004F3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7F34" w:rsidRPr="00B3668D" w:rsidRDefault="00287F34" w:rsidP="004F3CA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3668D">
              <w:rPr>
                <w:rFonts w:ascii="Times New Roman" w:hAnsi="Times New Roman"/>
                <w:sz w:val="20"/>
                <w:szCs w:val="20"/>
              </w:rPr>
              <w:t xml:space="preserve">Kultura i </w:t>
            </w:r>
            <w:proofErr w:type="spellStart"/>
            <w:r w:rsidRPr="00B3668D">
              <w:rPr>
                <w:rFonts w:ascii="Times New Roman" w:hAnsi="Times New Roman"/>
                <w:sz w:val="20"/>
                <w:szCs w:val="20"/>
              </w:rPr>
              <w:t>zróznicowanie</w:t>
            </w:r>
            <w:proofErr w:type="spellEnd"/>
            <w:r w:rsidRPr="00B3668D">
              <w:rPr>
                <w:rFonts w:ascii="Times New Roman" w:hAnsi="Times New Roman"/>
                <w:sz w:val="20"/>
                <w:szCs w:val="20"/>
              </w:rPr>
              <w:t xml:space="preserve"> kulturowe we współczesnym świecie / </w:t>
            </w:r>
            <w:proofErr w:type="spellStart"/>
            <w:r w:rsidRPr="00B3668D">
              <w:rPr>
                <w:rFonts w:ascii="Times New Roman" w:hAnsi="Times New Roman"/>
                <w:sz w:val="20"/>
                <w:szCs w:val="20"/>
              </w:rPr>
              <w:t>Culture</w:t>
            </w:r>
            <w:proofErr w:type="spellEnd"/>
            <w:r w:rsidRPr="00B3668D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Pr="00B3668D">
              <w:rPr>
                <w:rFonts w:ascii="Times New Roman" w:hAnsi="Times New Roman"/>
                <w:sz w:val="20"/>
                <w:szCs w:val="20"/>
              </w:rPr>
              <w:t>cultural</w:t>
            </w:r>
            <w:proofErr w:type="spellEnd"/>
            <w:r w:rsidRPr="00B36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68D">
              <w:rPr>
                <w:rFonts w:ascii="Times New Roman" w:hAnsi="Times New Roman"/>
                <w:sz w:val="20"/>
                <w:szCs w:val="20"/>
              </w:rPr>
              <w:t>diversity</w:t>
            </w:r>
            <w:proofErr w:type="spellEnd"/>
            <w:r w:rsidRPr="00B36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68D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B36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68D">
              <w:rPr>
                <w:rFonts w:ascii="Times New Roman" w:hAnsi="Times New Roman"/>
                <w:sz w:val="20"/>
                <w:szCs w:val="20"/>
              </w:rPr>
              <w:t>contemporary</w:t>
            </w:r>
            <w:proofErr w:type="spellEnd"/>
            <w:r w:rsidRPr="00B36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3668D">
              <w:rPr>
                <w:rFonts w:ascii="Times New Roman" w:hAnsi="Times New Roman"/>
                <w:sz w:val="20"/>
                <w:szCs w:val="20"/>
              </w:rPr>
              <w:t>world</w:t>
            </w:r>
            <w:proofErr w:type="spellEnd"/>
            <w:r w:rsidRPr="00B36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8D">
              <w:rPr>
                <w:rFonts w:ascii="Times New Roman" w:hAnsi="Times New Roman"/>
                <w:i/>
                <w:sz w:val="20"/>
                <w:szCs w:val="20"/>
              </w:rPr>
              <w:t>(dr hab. Marcelina Zuber)</w:t>
            </w:r>
          </w:p>
          <w:p w:rsidR="00287F34" w:rsidRDefault="00287F34" w:rsidP="004F3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7F34" w:rsidRPr="00986A6C" w:rsidRDefault="00287F34" w:rsidP="004F3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Lub/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</w:t>
            </w:r>
            <w:proofErr w:type="spellEnd"/>
          </w:p>
          <w:p w:rsidR="00287F34" w:rsidRPr="00DC696D" w:rsidRDefault="00287F34" w:rsidP="004F3CA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C696D">
              <w:rPr>
                <w:rFonts w:ascii="Times New Roman" w:hAnsi="Times New Roman"/>
                <w:sz w:val="20"/>
                <w:szCs w:val="20"/>
              </w:rPr>
              <w:t xml:space="preserve">Współczesne studia miejskie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DC696D">
              <w:rPr>
                <w:rFonts w:ascii="Times New Roman" w:hAnsi="Times New Roman"/>
                <w:sz w:val="20"/>
                <w:szCs w:val="20"/>
              </w:rPr>
              <w:t>Contemporary</w:t>
            </w:r>
            <w:proofErr w:type="spellEnd"/>
            <w:r w:rsidRPr="00DC69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696D">
              <w:rPr>
                <w:rFonts w:ascii="Times New Roman" w:hAnsi="Times New Roman"/>
                <w:sz w:val="20"/>
                <w:szCs w:val="20"/>
              </w:rPr>
              <w:t>urban</w:t>
            </w:r>
            <w:proofErr w:type="spellEnd"/>
            <w:r w:rsidRPr="00DC69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696D">
              <w:rPr>
                <w:rFonts w:ascii="Times New Roman" w:hAnsi="Times New Roman"/>
                <w:sz w:val="20"/>
                <w:szCs w:val="20"/>
              </w:rPr>
              <w:t>studies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(dr hab. prof. nazw. Katarzyna Kajdanek)</w:t>
            </w:r>
          </w:p>
          <w:p w:rsidR="00287F34" w:rsidRPr="00DC696D" w:rsidRDefault="00287F34" w:rsidP="004F3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7F34" w:rsidRPr="00DC696D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Fakultatywne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Optional</w:t>
            </w:r>
            <w:proofErr w:type="spellEnd"/>
          </w:p>
        </w:tc>
        <w:tc>
          <w:tcPr>
            <w:tcW w:w="1680" w:type="dxa"/>
          </w:tcPr>
          <w:p w:rsidR="00287F34" w:rsidRPr="00F33EA8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ocenę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1254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011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287F34" w:rsidRPr="008C3DE2" w:rsidTr="004F3CA6">
        <w:tc>
          <w:tcPr>
            <w:tcW w:w="2445" w:type="dxa"/>
          </w:tcPr>
          <w:p w:rsidR="00287F34" w:rsidRPr="00DC696D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C6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Przedmiot</w:t>
            </w:r>
            <w:proofErr w:type="spellEnd"/>
            <w:r w:rsidRPr="00DC6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fakultatywny</w:t>
            </w:r>
            <w:proofErr w:type="spellEnd"/>
            <w:r w:rsidRPr="00DC6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optional course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  <w:p w:rsidR="00287F34" w:rsidRPr="00DC696D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7F34" w:rsidRPr="00DC696D" w:rsidRDefault="00287F34" w:rsidP="004F3C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C696D">
              <w:rPr>
                <w:rFonts w:ascii="Times New Roman" w:hAnsi="Times New Roman"/>
                <w:sz w:val="20"/>
                <w:szCs w:val="20"/>
                <w:lang w:val="en-US"/>
              </w:rPr>
              <w:t>Filozofia</w:t>
            </w:r>
            <w:proofErr w:type="spellEnd"/>
            <w:r w:rsidRPr="00DC69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96D">
              <w:rPr>
                <w:rFonts w:ascii="Times New Roman" w:hAnsi="Times New Roman"/>
                <w:sz w:val="20"/>
                <w:szCs w:val="20"/>
                <w:lang w:val="en-US"/>
              </w:rPr>
              <w:t>nauki</w:t>
            </w:r>
            <w:proofErr w:type="spellEnd"/>
            <w:r w:rsidRPr="00DC69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Philosophy of science</w:t>
            </w:r>
          </w:p>
          <w:p w:rsidR="00287F34" w:rsidRPr="00DC696D" w:rsidRDefault="00287F34" w:rsidP="004F3C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C696D">
              <w:rPr>
                <w:rFonts w:ascii="Times New Roman" w:hAnsi="Times New Roman"/>
                <w:sz w:val="20"/>
                <w:szCs w:val="20"/>
                <w:lang w:val="en-US"/>
              </w:rPr>
              <w:t>Lub</w:t>
            </w:r>
            <w:proofErr w:type="spellEnd"/>
            <w:r w:rsidRPr="00DC696D">
              <w:rPr>
                <w:rFonts w:ascii="Times New Roman" w:hAnsi="Times New Roman"/>
                <w:sz w:val="20"/>
                <w:szCs w:val="20"/>
                <w:lang w:val="en-US"/>
              </w:rPr>
              <w:t>/or</w:t>
            </w:r>
          </w:p>
          <w:p w:rsidR="00287F34" w:rsidRPr="00DC696D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C696D">
              <w:rPr>
                <w:rFonts w:ascii="Times New Roman" w:hAnsi="Times New Roman"/>
                <w:sz w:val="20"/>
                <w:szCs w:val="20"/>
                <w:lang w:val="en-US"/>
              </w:rPr>
              <w:t>Socjologia</w:t>
            </w:r>
            <w:proofErr w:type="spellEnd"/>
            <w:r w:rsidRPr="00DC69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96D">
              <w:rPr>
                <w:rFonts w:ascii="Times New Roman" w:hAnsi="Times New Roman"/>
                <w:sz w:val="20"/>
                <w:szCs w:val="20"/>
                <w:lang w:val="en-US"/>
              </w:rPr>
              <w:t>wiedzy</w:t>
            </w:r>
            <w:proofErr w:type="spellEnd"/>
            <w:r w:rsidRPr="00DC69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Sociology of knowledge</w:t>
            </w:r>
          </w:p>
        </w:tc>
        <w:tc>
          <w:tcPr>
            <w:tcW w:w="267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Fakultatywne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Optional</w:t>
            </w:r>
            <w:proofErr w:type="spellEnd"/>
          </w:p>
        </w:tc>
        <w:tc>
          <w:tcPr>
            <w:tcW w:w="1680" w:type="dxa"/>
          </w:tcPr>
          <w:p w:rsidR="00287F34" w:rsidRPr="00F33EA8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ocenę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1254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011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287F34" w:rsidRPr="008C3DE2" w:rsidTr="004F3CA6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wBefore w:w="5117" w:type="dxa"/>
          <w:trHeight w:val="262"/>
        </w:trPr>
        <w:tc>
          <w:tcPr>
            <w:tcW w:w="1680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SUM</w:t>
            </w:r>
          </w:p>
        </w:tc>
        <w:tc>
          <w:tcPr>
            <w:tcW w:w="1254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011" w:type="dxa"/>
            <w:shd w:val="clear" w:color="auto" w:fill="auto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</w:t>
            </w:r>
          </w:p>
        </w:tc>
      </w:tr>
    </w:tbl>
    <w:p w:rsidR="00287F34" w:rsidRDefault="00287F34" w:rsidP="00287F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87F34" w:rsidRPr="00850B4F" w:rsidRDefault="00287F34" w:rsidP="00287F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III </w:t>
      </w:r>
      <w:proofErr w:type="spellStart"/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>rok</w:t>
      </w:r>
      <w:proofErr w:type="spellEnd"/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5 </w:t>
      </w:r>
      <w:proofErr w:type="spellStart"/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spellEnd"/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6 </w:t>
      </w:r>
      <w:proofErr w:type="spellStart"/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>semestr</w:t>
      </w:r>
      <w:proofErr w:type="spellEnd"/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>,  3</w:t>
      </w:r>
      <w:r w:rsidRPr="00850B4F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 xml:space="preserve">rd </w:t>
      </w:r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>Year, 5</w:t>
      </w:r>
      <w:r w:rsidRPr="00850B4F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th</w:t>
      </w:r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and 6</w:t>
      </w:r>
      <w:r w:rsidRPr="00850B4F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th</w:t>
      </w:r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semester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</w:p>
    <w:tbl>
      <w:tblPr>
        <w:tblStyle w:val="Tabela-Siatka"/>
        <w:tblW w:w="0" w:type="auto"/>
        <w:tblLook w:val="04A0"/>
      </w:tblPr>
      <w:tblGrid>
        <w:gridCol w:w="2440"/>
        <w:gridCol w:w="2672"/>
        <w:gridCol w:w="1681"/>
        <w:gridCol w:w="1255"/>
        <w:gridCol w:w="1014"/>
      </w:tblGrid>
      <w:tr w:rsidR="00287F34" w:rsidRPr="008C3DE2" w:rsidTr="004F3CA6">
        <w:tc>
          <w:tcPr>
            <w:tcW w:w="2440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67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Rodzaj zajęć (obowiązkowe/fakultatywne)</w:t>
            </w: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obligatory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681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zaliczenia/ Form of </w:t>
            </w:r>
            <w:proofErr w:type="spellStart"/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</w:tcPr>
          <w:p w:rsidR="00287F34" w:rsidRPr="00BC56D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Liczba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godzin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Number of hours</w:t>
            </w:r>
          </w:p>
        </w:tc>
        <w:tc>
          <w:tcPr>
            <w:tcW w:w="1014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287F34" w:rsidRPr="008C3DE2" w:rsidTr="004F3CA6">
        <w:tc>
          <w:tcPr>
            <w:tcW w:w="2440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Praktyka dydaktyczna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BC56D2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Pr="00BC5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6D2"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BC5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6D2">
              <w:rPr>
                <w:rFonts w:ascii="Times New Roman" w:hAnsi="Times New Roman" w:cs="Times New Roman"/>
                <w:sz w:val="20"/>
                <w:szCs w:val="20"/>
              </w:rPr>
              <w:t>traineeship</w:t>
            </w:r>
            <w:proofErr w:type="spellEnd"/>
          </w:p>
        </w:tc>
        <w:tc>
          <w:tcPr>
            <w:tcW w:w="267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Obowiązkowe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Obligatory</w:t>
            </w:r>
            <w:proofErr w:type="spellEnd"/>
          </w:p>
        </w:tc>
        <w:tc>
          <w:tcPr>
            <w:tcW w:w="1681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Zaliczenie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1255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10-90</w:t>
            </w:r>
          </w:p>
        </w:tc>
        <w:tc>
          <w:tcPr>
            <w:tcW w:w="1014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287F34" w:rsidRPr="008C3DE2" w:rsidTr="004F3CA6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wBefore w:w="5112" w:type="dxa"/>
          <w:trHeight w:val="262"/>
        </w:trPr>
        <w:tc>
          <w:tcPr>
            <w:tcW w:w="1681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SUM</w:t>
            </w:r>
          </w:p>
        </w:tc>
        <w:tc>
          <w:tcPr>
            <w:tcW w:w="1255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10-90</w:t>
            </w:r>
          </w:p>
        </w:tc>
        <w:tc>
          <w:tcPr>
            <w:tcW w:w="1014" w:type="dxa"/>
            <w:shd w:val="clear" w:color="auto" w:fill="auto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</w:tbl>
    <w:p w:rsidR="00287F34" w:rsidRPr="008C3DE2" w:rsidRDefault="00287F34" w:rsidP="00287F3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287F34" w:rsidRPr="00850B4F" w:rsidRDefault="00287F34" w:rsidP="00287F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IV </w:t>
      </w:r>
      <w:proofErr w:type="spellStart"/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>rok</w:t>
      </w:r>
      <w:proofErr w:type="spellEnd"/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7 </w:t>
      </w:r>
      <w:proofErr w:type="spellStart"/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>semestr</w:t>
      </w:r>
      <w:proofErr w:type="spellEnd"/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>, 4</w:t>
      </w:r>
      <w:r w:rsidRPr="00850B4F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th</w:t>
      </w:r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Year, 7</w:t>
      </w:r>
      <w:r w:rsidRPr="00850B4F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th</w:t>
      </w:r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Semester</w:t>
      </w:r>
    </w:p>
    <w:tbl>
      <w:tblPr>
        <w:tblStyle w:val="Tabela-Siatka"/>
        <w:tblW w:w="0" w:type="auto"/>
        <w:tblLook w:val="04A0"/>
      </w:tblPr>
      <w:tblGrid>
        <w:gridCol w:w="2445"/>
        <w:gridCol w:w="2672"/>
        <w:gridCol w:w="1680"/>
        <w:gridCol w:w="1254"/>
        <w:gridCol w:w="1011"/>
      </w:tblGrid>
      <w:tr w:rsidR="00287F34" w:rsidRPr="008C3DE2" w:rsidTr="004F3CA6">
        <w:tc>
          <w:tcPr>
            <w:tcW w:w="2445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67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Rodzaj zajęć (obowiązkowe/fakultatywne)</w:t>
            </w: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obligatory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680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zaliczenia/ Form of </w:t>
            </w:r>
            <w:proofErr w:type="spellStart"/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</w:tcPr>
          <w:p w:rsidR="00287F34" w:rsidRPr="00BC56D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Liczba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godzin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Number of hours</w:t>
            </w:r>
          </w:p>
        </w:tc>
        <w:tc>
          <w:tcPr>
            <w:tcW w:w="1011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287F34" w:rsidRPr="008C3DE2" w:rsidTr="004F3CA6">
        <w:tc>
          <w:tcPr>
            <w:tcW w:w="2445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Seminarium doktoranckie 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Doctoral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67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Obowiązkowe 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Obligatory</w:t>
            </w:r>
            <w:proofErr w:type="spellEnd"/>
          </w:p>
        </w:tc>
        <w:tc>
          <w:tcPr>
            <w:tcW w:w="1680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ocenę</w:t>
            </w:r>
          </w:p>
          <w:p w:rsidR="00287F34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  <w:proofErr w:type="spellEnd"/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1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287F34" w:rsidRPr="008C3DE2" w:rsidTr="004F3CA6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wBefore w:w="5117" w:type="dxa"/>
          <w:trHeight w:val="262"/>
        </w:trPr>
        <w:tc>
          <w:tcPr>
            <w:tcW w:w="1680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SUM</w:t>
            </w:r>
          </w:p>
        </w:tc>
        <w:tc>
          <w:tcPr>
            <w:tcW w:w="1254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011" w:type="dxa"/>
            <w:shd w:val="clear" w:color="auto" w:fill="auto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</w:tr>
    </w:tbl>
    <w:p w:rsidR="00287F34" w:rsidRDefault="00287F34" w:rsidP="00287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7F34" w:rsidRPr="008C3DE2" w:rsidRDefault="00287F34" w:rsidP="00287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7F34" w:rsidRPr="00850B4F" w:rsidRDefault="00287F34" w:rsidP="00287F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IV </w:t>
      </w:r>
      <w:proofErr w:type="spellStart"/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>rok</w:t>
      </w:r>
      <w:proofErr w:type="spellEnd"/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8 </w:t>
      </w:r>
      <w:proofErr w:type="spellStart"/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>semestr</w:t>
      </w:r>
      <w:proofErr w:type="spellEnd"/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>, 4</w:t>
      </w:r>
      <w:r w:rsidRPr="00850B4F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th</w:t>
      </w:r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Year, 8</w:t>
      </w:r>
      <w:r w:rsidRPr="00850B4F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th</w:t>
      </w:r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Semester</w:t>
      </w:r>
    </w:p>
    <w:tbl>
      <w:tblPr>
        <w:tblStyle w:val="Tabela-Siatka"/>
        <w:tblW w:w="0" w:type="auto"/>
        <w:tblLook w:val="04A0"/>
      </w:tblPr>
      <w:tblGrid>
        <w:gridCol w:w="2445"/>
        <w:gridCol w:w="2672"/>
        <w:gridCol w:w="1680"/>
        <w:gridCol w:w="1254"/>
        <w:gridCol w:w="1011"/>
      </w:tblGrid>
      <w:tr w:rsidR="00287F34" w:rsidRPr="008C3DE2" w:rsidTr="004F3CA6">
        <w:tc>
          <w:tcPr>
            <w:tcW w:w="2445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67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Rodzaj zajęć (obowiązkowe/fakultatywne)</w:t>
            </w: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obligatory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680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zaliczenia/ Form of </w:t>
            </w:r>
            <w:proofErr w:type="spellStart"/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</w:tcPr>
          <w:p w:rsidR="00287F34" w:rsidRPr="00BC56D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Liczba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godzin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Number of hours</w:t>
            </w:r>
          </w:p>
        </w:tc>
        <w:tc>
          <w:tcPr>
            <w:tcW w:w="1011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287F34" w:rsidRPr="008C3DE2" w:rsidTr="004F3CA6">
        <w:tc>
          <w:tcPr>
            <w:tcW w:w="2445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Seminarium doktoranckie 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Doctoral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67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Obowiązkowe 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Obligatory</w:t>
            </w:r>
            <w:proofErr w:type="spellEnd"/>
          </w:p>
        </w:tc>
        <w:tc>
          <w:tcPr>
            <w:tcW w:w="1680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Zaliczenie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ocenę</w:t>
            </w:r>
          </w:p>
          <w:p w:rsidR="00287F34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  <w:proofErr w:type="spellEnd"/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1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287F34" w:rsidRPr="008C3DE2" w:rsidTr="004F3CA6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wBefore w:w="5117" w:type="dxa"/>
          <w:trHeight w:val="262"/>
        </w:trPr>
        <w:tc>
          <w:tcPr>
            <w:tcW w:w="1680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SUM</w:t>
            </w:r>
          </w:p>
        </w:tc>
        <w:tc>
          <w:tcPr>
            <w:tcW w:w="1254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011" w:type="dxa"/>
            <w:shd w:val="clear" w:color="auto" w:fill="auto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</w:tr>
    </w:tbl>
    <w:p w:rsidR="00287F34" w:rsidRPr="008C3DE2" w:rsidRDefault="00287F34" w:rsidP="00287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7F34" w:rsidRPr="00850B4F" w:rsidRDefault="00287F34" w:rsidP="00287F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IV </w:t>
      </w:r>
      <w:proofErr w:type="spellStart"/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>rok</w:t>
      </w:r>
      <w:proofErr w:type="spellEnd"/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7 </w:t>
      </w:r>
      <w:proofErr w:type="spellStart"/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spellEnd"/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8 </w:t>
      </w:r>
      <w:proofErr w:type="spellStart"/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>semestr</w:t>
      </w:r>
      <w:proofErr w:type="spellEnd"/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>, 4</w:t>
      </w:r>
      <w:r w:rsidRPr="00850B4F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th</w:t>
      </w:r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Year, 7</w:t>
      </w:r>
      <w:r w:rsidRPr="00850B4F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th</w:t>
      </w:r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and 8</w:t>
      </w:r>
      <w:r w:rsidRPr="00850B4F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th</w:t>
      </w:r>
      <w:r w:rsidRPr="00850B4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Semesters</w:t>
      </w:r>
    </w:p>
    <w:tbl>
      <w:tblPr>
        <w:tblStyle w:val="Tabela-Siatka"/>
        <w:tblW w:w="0" w:type="auto"/>
        <w:tblLook w:val="04A0"/>
      </w:tblPr>
      <w:tblGrid>
        <w:gridCol w:w="2440"/>
        <w:gridCol w:w="2672"/>
        <w:gridCol w:w="1681"/>
        <w:gridCol w:w="1255"/>
        <w:gridCol w:w="1014"/>
      </w:tblGrid>
      <w:tr w:rsidR="00287F34" w:rsidRPr="008C3DE2" w:rsidTr="004F3CA6">
        <w:tc>
          <w:tcPr>
            <w:tcW w:w="2440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67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Rodzaj zajęć (obowiązkowe/fakultatywne)</w:t>
            </w: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obligatory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681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zaliczenia/ Form of </w:t>
            </w:r>
            <w:proofErr w:type="spellStart"/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</w:tcPr>
          <w:p w:rsidR="00287F34" w:rsidRPr="00BC56D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Liczba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godzin</w:t>
            </w:r>
            <w:proofErr w:type="spellEnd"/>
            <w:r w:rsidRPr="00BC5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Number of hours</w:t>
            </w:r>
          </w:p>
        </w:tc>
        <w:tc>
          <w:tcPr>
            <w:tcW w:w="1014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287F34" w:rsidRPr="008C3DE2" w:rsidTr="004F3CA6">
        <w:tc>
          <w:tcPr>
            <w:tcW w:w="2440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Praktyka dydaktyczna/ </w:t>
            </w:r>
            <w:proofErr w:type="spellStart"/>
            <w:r w:rsidRPr="00BC56D2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Pr="00BC5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6D2"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BC5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56D2">
              <w:rPr>
                <w:rFonts w:ascii="Times New Roman" w:hAnsi="Times New Roman" w:cs="Times New Roman"/>
                <w:sz w:val="20"/>
                <w:szCs w:val="20"/>
              </w:rPr>
              <w:t>traineeship</w:t>
            </w:r>
            <w:proofErr w:type="spellEnd"/>
          </w:p>
        </w:tc>
        <w:tc>
          <w:tcPr>
            <w:tcW w:w="2672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Obowiązkowe 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Obligatory</w:t>
            </w:r>
            <w:proofErr w:type="spellEnd"/>
          </w:p>
        </w:tc>
        <w:tc>
          <w:tcPr>
            <w:tcW w:w="1681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Zaliczenie </w:t>
            </w:r>
          </w:p>
          <w:p w:rsidR="00287F34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spellEnd"/>
            <w:r w:rsidRPr="008C3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</w:p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10-90</w:t>
            </w:r>
          </w:p>
        </w:tc>
        <w:tc>
          <w:tcPr>
            <w:tcW w:w="1014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bookmarkStart w:id="0" w:name="_GoBack"/>
        <w:bookmarkEnd w:id="0"/>
      </w:tr>
      <w:tr w:rsidR="00287F34" w:rsidRPr="008C3DE2" w:rsidTr="004F3CA6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wBefore w:w="5112" w:type="dxa"/>
          <w:trHeight w:val="262"/>
        </w:trPr>
        <w:tc>
          <w:tcPr>
            <w:tcW w:w="1681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SUMA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SUM</w:t>
            </w:r>
          </w:p>
        </w:tc>
        <w:tc>
          <w:tcPr>
            <w:tcW w:w="1255" w:type="dxa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</w:rPr>
              <w:t>10-90</w:t>
            </w:r>
          </w:p>
        </w:tc>
        <w:tc>
          <w:tcPr>
            <w:tcW w:w="1014" w:type="dxa"/>
            <w:shd w:val="clear" w:color="auto" w:fill="auto"/>
          </w:tcPr>
          <w:p w:rsidR="00287F34" w:rsidRPr="008C3DE2" w:rsidRDefault="00287F34" w:rsidP="004F3C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3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</w:tbl>
    <w:p w:rsidR="00287F34" w:rsidRPr="00804C98" w:rsidRDefault="00287F34" w:rsidP="00287F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4C98">
        <w:rPr>
          <w:rFonts w:ascii="Times New Roman" w:hAnsi="Times New Roman" w:cs="Times New Roman"/>
          <w:sz w:val="20"/>
          <w:szCs w:val="20"/>
        </w:rPr>
        <w:t>Razem: min 430 godzin (max.750)*, 32 ECTS.</w:t>
      </w:r>
    </w:p>
    <w:p w:rsidR="00287F34" w:rsidRDefault="00287F34" w:rsidP="00287F34">
      <w:pPr>
        <w:spacing w:after="0" w:line="240" w:lineRule="auto"/>
      </w:pPr>
      <w:r w:rsidRPr="00804C98">
        <w:rPr>
          <w:rFonts w:ascii="Times New Roman" w:hAnsi="Times New Roman" w:cs="Times New Roman"/>
          <w:sz w:val="20"/>
          <w:szCs w:val="20"/>
        </w:rPr>
        <w:t xml:space="preserve">* W zależności od liczby godzin dydaktycznych w ramach praktyk w ciągu roku / </w:t>
      </w:r>
      <w:proofErr w:type="spellStart"/>
      <w:r w:rsidRPr="00804C98">
        <w:rPr>
          <w:rFonts w:ascii="Times New Roman" w:hAnsi="Times New Roman" w:cs="Times New Roman"/>
          <w:sz w:val="20"/>
          <w:szCs w:val="20"/>
        </w:rPr>
        <w:t>Depending</w:t>
      </w:r>
      <w:proofErr w:type="spellEnd"/>
      <w:r w:rsidRPr="00804C98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804C9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04C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4C98">
        <w:rPr>
          <w:rFonts w:ascii="Times New Roman" w:hAnsi="Times New Roman" w:cs="Times New Roman"/>
          <w:sz w:val="20"/>
          <w:szCs w:val="20"/>
        </w:rPr>
        <w:t>numbe</w:t>
      </w:r>
      <w:r>
        <w:rPr>
          <w:rFonts w:ascii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teaching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pract</w:t>
      </w:r>
      <w:r w:rsidRPr="00804C98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804C98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804C98">
        <w:rPr>
          <w:rFonts w:ascii="Times New Roman" w:hAnsi="Times New Roman" w:cs="Times New Roman"/>
          <w:sz w:val="20"/>
          <w:szCs w:val="20"/>
        </w:rPr>
        <w:t xml:space="preserve"> per  </w:t>
      </w:r>
      <w:proofErr w:type="spellStart"/>
      <w:r w:rsidRPr="00804C98">
        <w:rPr>
          <w:rFonts w:ascii="Times New Roman" w:hAnsi="Times New Roman" w:cs="Times New Roman"/>
          <w:sz w:val="20"/>
          <w:szCs w:val="20"/>
        </w:rPr>
        <w:t>year</w:t>
      </w:r>
      <w:proofErr w:type="spellEnd"/>
      <w:r w:rsidRPr="00804C98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8E210C" w:rsidRDefault="008E210C"/>
    <w:sectPr w:rsidR="008E210C" w:rsidSect="008A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7F34"/>
    <w:rsid w:val="00287F34"/>
    <w:rsid w:val="008E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7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1120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24</cp:lastModifiedBy>
  <cp:revision>1</cp:revision>
  <dcterms:created xsi:type="dcterms:W3CDTF">2018-02-02T12:44:00Z</dcterms:created>
  <dcterms:modified xsi:type="dcterms:W3CDTF">2018-02-02T12:45:00Z</dcterms:modified>
</cp:coreProperties>
</file>